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73C8C92B" w14:textId="77777777" w:rsidTr="002E3689">
        <w:trPr>
          <w:trHeight w:val="1562"/>
        </w:trPr>
        <w:tc>
          <w:tcPr>
            <w:tcW w:w="3582" w:type="dxa"/>
          </w:tcPr>
          <w:p w14:paraId="7E38624C" w14:textId="6A98328F" w:rsidR="002E3689" w:rsidRPr="002E3689" w:rsidRDefault="00524D02" w:rsidP="00E96DD3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B30E32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E90F36">
              <w:rPr>
                <w:rFonts w:ascii="HG正楷書体-PRO" w:eastAsia="HG正楷書体-PRO"/>
                <w:lang w:eastAsia="zh-CN"/>
              </w:rPr>
              <w:t>2</w:t>
            </w:r>
            <w:r w:rsidR="00B30E32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41FEA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76AA823" w14:textId="06FF8758" w:rsidR="002E3689" w:rsidRPr="002E3689" w:rsidRDefault="007911F4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145DC802" wp14:editId="09C8ECF5">
                      <wp:simplePos x="0" y="0"/>
                      <wp:positionH relativeFrom="column">
                        <wp:posOffset>1308735</wp:posOffset>
                      </wp:positionH>
                      <wp:positionV relativeFrom="page">
                        <wp:posOffset>849630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2463B" w14:textId="77777777" w:rsidR="00875836" w:rsidRPr="009E05E2" w:rsidRDefault="00674169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5DC802" id="角丸四角形 11" o:spid="_x0000_s1026" style="position:absolute;left:0;text-align:left;margin-left:103.05pt;margin-top:66.9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Hmp133QAAAAsBAAAPAAAAZHJz&#10;L2Rvd25yZXYueG1sTI/BTsMwEETvSPyDtUjcqONEhCrEqRCocOFCQT078TaJiNchdtrw92xP9Lgz&#10;o9k35WZxgzjiFHpPGtQqAYHUeNtTq+Hrc3u3BhGiIWsGT6jhFwNsquur0hTWn+gDj7vYCi6hUBgN&#10;XYxjIWVoOnQmrPyIxN7BT85EPqdW2smcuNwNMk2SXDrTE3/ozIjPHTbfu9lpiGlr8/Fhv92/vdbv&#10;8/pF/eBBaX17szw9goi4xP8wnPEZHSpmqv1MNohBQ5rkiqNsZBlv4ER2f1ZqtpRKQValvNxQ/QE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Hmp13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CA2463B" w14:textId="77777777" w:rsidR="00875836" w:rsidRPr="009E05E2" w:rsidRDefault="00674169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1C12F78" w14:textId="77777777" w:rsidR="002E3689" w:rsidRDefault="002E3689" w:rsidP="002E3689">
            <w:pPr>
              <w:ind w:left="-17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修士課程</w:t>
            </w:r>
          </w:p>
          <w:p w14:paraId="6B46BF85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142E429D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DBE3DCD" w14:textId="77777777" w:rsidR="00B34D46" w:rsidRPr="002E3689" w:rsidRDefault="00B34D46" w:rsidP="001A58B5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1A58B5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1655C73A" w14:textId="77777777" w:rsidR="002E3689" w:rsidRDefault="002E3689" w:rsidP="002E3689">
            <w:pPr>
              <w:ind w:left="-17"/>
            </w:pPr>
          </w:p>
        </w:tc>
      </w:tr>
    </w:tbl>
    <w:p w14:paraId="78DA734C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6F863466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0A952EC2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182F8C24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6A304479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731FF560" w14:textId="77777777" w:rsidR="002E3689" w:rsidRDefault="0035042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C155BD6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A70F33D" w14:textId="77777777" w:rsidR="002E3689" w:rsidRDefault="002E3689" w:rsidP="002E3689"/>
        </w:tc>
      </w:tr>
      <w:tr w:rsidR="009B739B" w14:paraId="2F19C01E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58BFC393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FBED4A3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66F0632E" w14:textId="77777777" w:rsidR="009B739B" w:rsidRDefault="009B739B" w:rsidP="002E3689"/>
        </w:tc>
      </w:tr>
    </w:tbl>
    <w:p w14:paraId="09EC01AA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67C31BF1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E08842A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7470D864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313E0D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6CA56E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728C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5934D347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A3B5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69E3255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C3EF1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8A77034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84DC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2A1C07A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AAD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C7AE83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82A7B0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F6BFB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2F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FD7A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206B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7EEB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E060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5F3EC8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22AF7A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C40B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BDEBC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CB0D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9A43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E9A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8AD0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9C5168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9C57C8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9179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7874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E859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CBE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6DCF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723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EC949E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8FF290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570B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21CC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6171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1AF2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9D33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8F9F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988D495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25C57E" w14:textId="77777777" w:rsidR="00A66083" w:rsidRDefault="00A66083" w:rsidP="00943EAD">
            <w:pPr>
              <w:rPr>
                <w:sz w:val="18"/>
              </w:rPr>
            </w:pPr>
          </w:p>
          <w:p w14:paraId="03164CB1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562AC9DD" w14:textId="77777777" w:rsidTr="00E90F36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0709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02078C82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28EF987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5BCA237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76A6103E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19A8984A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8B30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3E71F6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812BC49" w14:textId="77777777" w:rsidTr="00632735">
        <w:trPr>
          <w:trHeight w:val="495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4ADA2E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144FD0D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550B75D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33B37EC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2CD488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1CDEDE6" w14:textId="16EED949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642C5EE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1542AA2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9865DE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6EF2F4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86516B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6924A3F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3DB3643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26188D3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29DC86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0F5B9F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1DED212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D1D09DE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E104E6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A1EB7B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0F4E6B05" w14:textId="77777777" w:rsidTr="009104A7">
        <w:trPr>
          <w:trHeight w:val="462"/>
        </w:trPr>
        <w:tc>
          <w:tcPr>
            <w:tcW w:w="1277" w:type="dxa"/>
          </w:tcPr>
          <w:p w14:paraId="677BCC1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13506C10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7B3AA877" w14:textId="5F35A868" w:rsidR="00875836" w:rsidRPr="0031754B" w:rsidRDefault="00875836" w:rsidP="004F751D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F2621" w14:textId="77777777" w:rsidR="00C403FF" w:rsidRDefault="00C403FF" w:rsidP="00C403FF">
      <w:r>
        <w:separator/>
      </w:r>
    </w:p>
  </w:endnote>
  <w:endnote w:type="continuationSeparator" w:id="0">
    <w:p w14:paraId="7E95D298" w14:textId="77777777" w:rsidR="00C403FF" w:rsidRDefault="00C403FF" w:rsidP="00C40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6FEA9" w14:textId="77777777" w:rsidR="00C403FF" w:rsidRDefault="00C403FF" w:rsidP="00C403FF">
      <w:r>
        <w:separator/>
      </w:r>
    </w:p>
  </w:footnote>
  <w:footnote w:type="continuationSeparator" w:id="0">
    <w:p w14:paraId="55FC35E9" w14:textId="77777777" w:rsidR="00C403FF" w:rsidRDefault="00C403FF" w:rsidP="00C40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0F3824"/>
    <w:rsid w:val="001A551F"/>
    <w:rsid w:val="001A58B5"/>
    <w:rsid w:val="001E6A75"/>
    <w:rsid w:val="002E3689"/>
    <w:rsid w:val="0031754B"/>
    <w:rsid w:val="00325A09"/>
    <w:rsid w:val="00325BA8"/>
    <w:rsid w:val="00326AB2"/>
    <w:rsid w:val="0035042B"/>
    <w:rsid w:val="00385C6E"/>
    <w:rsid w:val="003D3D8B"/>
    <w:rsid w:val="004272DE"/>
    <w:rsid w:val="0048182F"/>
    <w:rsid w:val="00494FDC"/>
    <w:rsid w:val="004C193B"/>
    <w:rsid w:val="004F751D"/>
    <w:rsid w:val="00524D02"/>
    <w:rsid w:val="005E4E2F"/>
    <w:rsid w:val="006279C0"/>
    <w:rsid w:val="00632735"/>
    <w:rsid w:val="006656C8"/>
    <w:rsid w:val="00666C0C"/>
    <w:rsid w:val="00674169"/>
    <w:rsid w:val="00680217"/>
    <w:rsid w:val="00754C57"/>
    <w:rsid w:val="007911F4"/>
    <w:rsid w:val="00814B94"/>
    <w:rsid w:val="00875836"/>
    <w:rsid w:val="008D1595"/>
    <w:rsid w:val="008D29D1"/>
    <w:rsid w:val="00907102"/>
    <w:rsid w:val="009104A7"/>
    <w:rsid w:val="00943EAD"/>
    <w:rsid w:val="009B739B"/>
    <w:rsid w:val="00A00300"/>
    <w:rsid w:val="00A549F4"/>
    <w:rsid w:val="00A66083"/>
    <w:rsid w:val="00A751B3"/>
    <w:rsid w:val="00A932F1"/>
    <w:rsid w:val="00AA612C"/>
    <w:rsid w:val="00AC4CCD"/>
    <w:rsid w:val="00B30E32"/>
    <w:rsid w:val="00B34D46"/>
    <w:rsid w:val="00B56239"/>
    <w:rsid w:val="00B67328"/>
    <w:rsid w:val="00BE51C7"/>
    <w:rsid w:val="00BF10C2"/>
    <w:rsid w:val="00C403FF"/>
    <w:rsid w:val="00C70DDC"/>
    <w:rsid w:val="00C84E45"/>
    <w:rsid w:val="00C860A0"/>
    <w:rsid w:val="00CB158E"/>
    <w:rsid w:val="00D02E7E"/>
    <w:rsid w:val="00D353BC"/>
    <w:rsid w:val="00D70634"/>
    <w:rsid w:val="00D9314C"/>
    <w:rsid w:val="00DC2F31"/>
    <w:rsid w:val="00DF5715"/>
    <w:rsid w:val="00E15B74"/>
    <w:rsid w:val="00E16597"/>
    <w:rsid w:val="00E90F36"/>
    <w:rsid w:val="00E96DD3"/>
    <w:rsid w:val="00E97232"/>
    <w:rsid w:val="00F22F90"/>
    <w:rsid w:val="00F5333F"/>
    <w:rsid w:val="00F54746"/>
    <w:rsid w:val="00F9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A21FDFF"/>
  <w15:docId w15:val="{3627EAFB-457F-4D47-8AB0-347A5FF5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03FF"/>
  </w:style>
  <w:style w:type="paragraph" w:styleId="a5">
    <w:name w:val="footer"/>
    <w:basedOn w:val="a"/>
    <w:link w:val="a6"/>
    <w:uiPriority w:val="99"/>
    <w:unhideWhenUsed/>
    <w:rsid w:val="00C40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03FF"/>
  </w:style>
  <w:style w:type="paragraph" w:styleId="a7">
    <w:name w:val="Balloon Text"/>
    <w:basedOn w:val="a"/>
    <w:link w:val="a8"/>
    <w:uiPriority w:val="99"/>
    <w:semiHidden/>
    <w:unhideWhenUsed/>
    <w:rsid w:val="00C84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4E4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F3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46</cp:revision>
  <dcterms:created xsi:type="dcterms:W3CDTF">2013-02-05T09:37:00Z</dcterms:created>
  <dcterms:modified xsi:type="dcterms:W3CDTF">2025-04-24T05:36:00Z</dcterms:modified>
</cp:coreProperties>
</file>