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9F6989D" w14:textId="77777777" w:rsidTr="002E3689">
        <w:trPr>
          <w:trHeight w:val="1562"/>
        </w:trPr>
        <w:tc>
          <w:tcPr>
            <w:tcW w:w="3582" w:type="dxa"/>
          </w:tcPr>
          <w:p w14:paraId="7BB53BBE" w14:textId="16ABF9D1" w:rsidR="002E3689" w:rsidRPr="002E3689" w:rsidRDefault="00EF02CE" w:rsidP="00DE53B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2B7EC4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E5AC5">
              <w:rPr>
                <w:rFonts w:ascii="HG正楷書体-PRO" w:eastAsia="HG正楷書体-PRO" w:hint="eastAsia"/>
                <w:lang w:eastAsia="zh-CN"/>
              </w:rPr>
              <w:t>2</w:t>
            </w:r>
            <w:r w:rsidR="002B7EC4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2C1DCF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1247A9C2" w14:textId="1B2730D3" w:rsidR="002E3689" w:rsidRPr="002E3689" w:rsidRDefault="00AD54A6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10B2329E" wp14:editId="45EAC8DD">
                      <wp:simplePos x="0" y="0"/>
                      <wp:positionH relativeFrom="column">
                        <wp:posOffset>1301750</wp:posOffset>
                      </wp:positionH>
                      <wp:positionV relativeFrom="page">
                        <wp:posOffset>819150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6CDFED" w14:textId="77777777" w:rsidR="001F7057" w:rsidRPr="009E05E2" w:rsidRDefault="001D3BB1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2329E" id="角丸四角形 11" o:spid="_x0000_s1026" style="position:absolute;left:0;text-align:left;margin-left:102.5pt;margin-top:64.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486CDFED" w14:textId="77777777" w:rsidR="001F7057" w:rsidRPr="009E05E2" w:rsidRDefault="001D3BB1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624834D7" w14:textId="77777777" w:rsidR="002E3689" w:rsidRPr="00644877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644877">
              <w:rPr>
                <w:rFonts w:ascii="HG正楷書体-PRO" w:eastAsia="HG正楷書体-PRO" w:hint="eastAsia"/>
                <w:lang w:eastAsia="zh-CN"/>
              </w:rPr>
              <w:t>修士課程</w:t>
            </w:r>
          </w:p>
          <w:p w14:paraId="0720133F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48F0404" w14:textId="326EE3C9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2D9A0D22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16726C" wp14:editId="70308700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BCFA58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449688B" w14:textId="77777777" w:rsidR="002E3689" w:rsidRDefault="002E3689"/>
    <w:p w14:paraId="1F3C8E77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5AD9CA5" w14:textId="77777777" w:rsidTr="002E3689">
        <w:trPr>
          <w:trHeight w:val="830"/>
        </w:trPr>
        <w:tc>
          <w:tcPr>
            <w:tcW w:w="1752" w:type="dxa"/>
          </w:tcPr>
          <w:p w14:paraId="71322945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2C662531" w14:textId="22904C20" w:rsidR="002E3689" w:rsidRDefault="002E3689" w:rsidP="002E3689"/>
        </w:tc>
      </w:tr>
    </w:tbl>
    <w:p w14:paraId="505F4998" w14:textId="77777777" w:rsidR="002E3689" w:rsidRDefault="002E3689"/>
    <w:p w14:paraId="72973C62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73C2C511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2EF47895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0B80F2D" wp14:editId="002AF4B6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AB5749B" id="直線矢印コネクタ 2" o:spid="_x0000_s1026" type="#_x0000_t32" style="position:absolute;margin-left:45.05pt;margin-top:10.3pt;width:13.45pt;height:0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CE5AC5" w:rsidRPr="00CE5AC5">
              <w:rPr>
                <w:rFonts w:hint="eastAsia"/>
                <w:sz w:val="14"/>
              </w:rPr>
              <w:t>（英語２５</w:t>
            </w:r>
            <w:r w:rsidR="00CE5AC5" w:rsidRPr="00CE5AC5">
              <w:rPr>
                <w:sz w:val="14"/>
              </w:rPr>
              <w:t>words</w:t>
            </w:r>
            <w:r w:rsidR="00CE5AC5" w:rsidRPr="00CE5AC5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CE5AC5" w14:paraId="66A51E0D" w14:textId="77777777" w:rsidTr="00AB0210">
        <w:trPr>
          <w:trHeight w:val="1070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F0E52" w14:textId="77777777" w:rsidR="00CE5AC5" w:rsidRDefault="00CE5AC5" w:rsidP="002E3689">
            <w:pPr>
              <w:rPr>
                <w:noProof/>
              </w:rPr>
            </w:pPr>
          </w:p>
        </w:tc>
      </w:tr>
      <w:tr w:rsidR="002E3689" w14:paraId="08017186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677ED6C0" w14:textId="6325539C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F766BF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7CD28A58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3A6CD921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AFAA8E9" wp14:editId="4D2EAE5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5A0537" id="直線矢印コネクタ 3" o:spid="_x0000_s1026" type="#_x0000_t32" style="position:absolute;margin-left:45.05pt;margin-top:10.3pt;width:13.45pt;height:0;flip:x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3F994047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5D7C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438F58DC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7543C2A6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6D50C1D1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E40516" wp14:editId="50A3E958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E69EDB" id="直線矢印コネクタ 4" o:spid="_x0000_s1026" type="#_x0000_t32" style="position:absolute;margin-left:45.05pt;margin-top:10.3pt;width:13.45pt;height:0;flip:x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CE5AC5" w:rsidRPr="00CE5AC5">
        <w:rPr>
          <w:rFonts w:hint="eastAsia"/>
          <w:sz w:val="14"/>
        </w:rPr>
        <w:t>（英語１２０</w:t>
      </w:r>
      <w:r w:rsidR="00CE5AC5" w:rsidRPr="00CE5AC5">
        <w:rPr>
          <w:sz w:val="14"/>
        </w:rPr>
        <w:t>words</w:t>
      </w:r>
      <w:r w:rsidR="00CE5AC5" w:rsidRPr="00CE5AC5">
        <w:rPr>
          <w:rFonts w:hint="eastAsia"/>
          <w:sz w:val="14"/>
        </w:rPr>
        <w:t>程度）</w:t>
      </w:r>
    </w:p>
    <w:p w14:paraId="4E285D38" w14:textId="2056E4BA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6"/>
      </w:tblGrid>
      <w:tr w:rsidR="00494FDC" w14:paraId="28814EEB" w14:textId="77777777" w:rsidTr="00224477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591" w14:textId="77777777" w:rsidR="00494FDC" w:rsidRDefault="00494FDC" w:rsidP="00494FDC">
            <w:pPr>
              <w:ind w:left="-31"/>
            </w:pPr>
          </w:p>
        </w:tc>
      </w:tr>
    </w:tbl>
    <w:p w14:paraId="03BD4EF0" w14:textId="711ABA7F" w:rsidR="00494FDC" w:rsidRPr="00494FDC" w:rsidRDefault="003E4DFC" w:rsidP="001F7057">
      <w:pPr>
        <w:spacing w:line="240" w:lineRule="exact"/>
        <w:rPr>
          <w:rFonts w:asciiTheme="minorEastAsia" w:hAnsiTheme="minorEastAsia"/>
          <w:sz w:val="16"/>
        </w:rPr>
      </w:pPr>
      <w:r w:rsidRPr="00494FDC" w:rsidDel="003E4DFC">
        <w:rPr>
          <w:rFonts w:asciiTheme="minorEastAsia" w:hAnsiTheme="minorEastAsia" w:hint="eastAsia"/>
          <w:sz w:val="16"/>
        </w:rPr>
        <w:t xml:space="preserve"> </w:t>
      </w:r>
      <w:r w:rsidR="00DE53BD">
        <w:rPr>
          <w:rFonts w:asciiTheme="minorEastAsia" w:hAnsiTheme="minorEastAsia" w:hint="eastAsia"/>
          <w:sz w:val="16"/>
        </w:rPr>
        <w:t xml:space="preserve">　次ページ以下に</w:t>
      </w:r>
      <w:r w:rsidRPr="00717AF9">
        <w:rPr>
          <w:rFonts w:hint="eastAsia"/>
          <w:sz w:val="16"/>
          <w:szCs w:val="16"/>
        </w:rPr>
        <w:t>任意様式で</w:t>
      </w:r>
      <w:r w:rsidR="00DE53BD">
        <w:rPr>
          <w:rFonts w:asciiTheme="minorEastAsia" w:hAnsiTheme="minorEastAsia" w:hint="eastAsia"/>
          <w:sz w:val="16"/>
        </w:rPr>
        <w:t>4頁</w:t>
      </w:r>
      <w:r w:rsidR="00DE53BD">
        <w:rPr>
          <w:rFonts w:asciiTheme="minorEastAsia" w:hAnsiTheme="minorEastAsia"/>
          <w:sz w:val="16"/>
        </w:rPr>
        <w:t>以内</w:t>
      </w:r>
      <w:r w:rsidR="00DE53BD">
        <w:rPr>
          <w:rFonts w:asciiTheme="minorEastAsia" w:hAnsiTheme="minorEastAsia" w:hint="eastAsia"/>
          <w:sz w:val="16"/>
        </w:rPr>
        <w:t>に研究計画書を</w:t>
      </w:r>
      <w:r w:rsidR="00047878">
        <w:rPr>
          <w:rFonts w:asciiTheme="minorEastAsia" w:hAnsiTheme="minorEastAsia" w:hint="eastAsia"/>
          <w:sz w:val="16"/>
        </w:rPr>
        <w:t>まとめて</w:t>
      </w:r>
      <w:r>
        <w:rPr>
          <w:rFonts w:asciiTheme="minorEastAsia" w:hAnsiTheme="minorEastAsia" w:hint="eastAsia"/>
          <w:sz w:val="16"/>
        </w:rPr>
        <w:t>記載すること</w:t>
      </w:r>
      <w:r w:rsidR="00F122CB" w:rsidRPr="00F122CB">
        <w:rPr>
          <w:rFonts w:asciiTheme="minorEastAsia" w:hAnsiTheme="minorEastAsia" w:hint="eastAsia"/>
          <w:sz w:val="16"/>
        </w:rPr>
        <w:t>。</w:t>
      </w:r>
    </w:p>
    <w:p w14:paraId="26C77C50" w14:textId="77777777" w:rsidR="001F7057" w:rsidRDefault="001F7057" w:rsidP="001F7057">
      <w:pPr>
        <w:spacing w:line="240" w:lineRule="exact"/>
      </w:pPr>
    </w:p>
    <w:p w14:paraId="4D59FFAB" w14:textId="48B83E6C" w:rsidR="001F7057" w:rsidRPr="00814B94" w:rsidRDefault="001F7057" w:rsidP="00224477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7ADCA" w14:textId="77777777" w:rsidR="00866417" w:rsidRDefault="00866417" w:rsidP="00866417">
      <w:r>
        <w:separator/>
      </w:r>
    </w:p>
  </w:endnote>
  <w:endnote w:type="continuationSeparator" w:id="0">
    <w:p w14:paraId="4385194C" w14:textId="77777777" w:rsidR="00866417" w:rsidRDefault="00866417" w:rsidP="0086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898B" w14:textId="77777777" w:rsidR="00866417" w:rsidRDefault="00866417" w:rsidP="00866417">
      <w:r>
        <w:separator/>
      </w:r>
    </w:p>
  </w:footnote>
  <w:footnote w:type="continuationSeparator" w:id="0">
    <w:p w14:paraId="3846F82E" w14:textId="77777777" w:rsidR="00866417" w:rsidRDefault="00866417" w:rsidP="00866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755"/>
    <w:rsid w:val="00047878"/>
    <w:rsid w:val="000502FF"/>
    <w:rsid w:val="00116640"/>
    <w:rsid w:val="001D3BB1"/>
    <w:rsid w:val="001F7057"/>
    <w:rsid w:val="00224477"/>
    <w:rsid w:val="0027601A"/>
    <w:rsid w:val="002B7D3F"/>
    <w:rsid w:val="002B7EC4"/>
    <w:rsid w:val="002E3689"/>
    <w:rsid w:val="0035253C"/>
    <w:rsid w:val="003E4DFC"/>
    <w:rsid w:val="004154AD"/>
    <w:rsid w:val="00494FDC"/>
    <w:rsid w:val="00576A86"/>
    <w:rsid w:val="005A5B5C"/>
    <w:rsid w:val="00635168"/>
    <w:rsid w:val="00637EC0"/>
    <w:rsid w:val="00644877"/>
    <w:rsid w:val="006656C8"/>
    <w:rsid w:val="007E6D7E"/>
    <w:rsid w:val="007F3A85"/>
    <w:rsid w:val="00814B94"/>
    <w:rsid w:val="00866417"/>
    <w:rsid w:val="008F793D"/>
    <w:rsid w:val="00905759"/>
    <w:rsid w:val="009742EC"/>
    <w:rsid w:val="00990E68"/>
    <w:rsid w:val="009E5BC3"/>
    <w:rsid w:val="009F5D75"/>
    <w:rsid w:val="00A83243"/>
    <w:rsid w:val="00AD336A"/>
    <w:rsid w:val="00AD54A6"/>
    <w:rsid w:val="00B02733"/>
    <w:rsid w:val="00B106F2"/>
    <w:rsid w:val="00BB6076"/>
    <w:rsid w:val="00BF231E"/>
    <w:rsid w:val="00C7479A"/>
    <w:rsid w:val="00C76E65"/>
    <w:rsid w:val="00C7764B"/>
    <w:rsid w:val="00C9027B"/>
    <w:rsid w:val="00C97F87"/>
    <w:rsid w:val="00CB0AC3"/>
    <w:rsid w:val="00CE5AC5"/>
    <w:rsid w:val="00CF2D01"/>
    <w:rsid w:val="00DA3DB5"/>
    <w:rsid w:val="00DC2F31"/>
    <w:rsid w:val="00DC783A"/>
    <w:rsid w:val="00DE53BD"/>
    <w:rsid w:val="00DF358F"/>
    <w:rsid w:val="00E26E81"/>
    <w:rsid w:val="00E33264"/>
    <w:rsid w:val="00E70D99"/>
    <w:rsid w:val="00E7141F"/>
    <w:rsid w:val="00EF02CE"/>
    <w:rsid w:val="00F122CB"/>
    <w:rsid w:val="00F7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D92AC96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64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6417"/>
  </w:style>
  <w:style w:type="paragraph" w:styleId="a5">
    <w:name w:val="footer"/>
    <w:basedOn w:val="a"/>
    <w:link w:val="a6"/>
    <w:uiPriority w:val="99"/>
    <w:unhideWhenUsed/>
    <w:rsid w:val="008664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6417"/>
  </w:style>
  <w:style w:type="paragraph" w:styleId="a7">
    <w:name w:val="Balloon Text"/>
    <w:basedOn w:val="a"/>
    <w:link w:val="a8"/>
    <w:uiPriority w:val="99"/>
    <w:semiHidden/>
    <w:unhideWhenUsed/>
    <w:rsid w:val="00DC78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783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3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51</cp:revision>
  <dcterms:created xsi:type="dcterms:W3CDTF">2013-02-05T05:19:00Z</dcterms:created>
  <dcterms:modified xsi:type="dcterms:W3CDTF">2025-04-24T05:34:00Z</dcterms:modified>
</cp:coreProperties>
</file>