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124A52D2" w14:textId="77777777" w:rsidTr="002E3689">
        <w:trPr>
          <w:trHeight w:val="1562"/>
        </w:trPr>
        <w:tc>
          <w:tcPr>
            <w:tcW w:w="3582" w:type="dxa"/>
          </w:tcPr>
          <w:p w14:paraId="7DC1F35F" w14:textId="1D5C89D9" w:rsidR="002E3689" w:rsidRPr="002E3689" w:rsidRDefault="00BC6A17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CB631A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  <w:lang w:eastAsia="zh-CN"/>
              </w:rPr>
              <w:t>2</w:t>
            </w:r>
            <w:r w:rsidR="00CB631A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4A27FBF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90B7C28" w14:textId="5C76A546" w:rsidR="002E3689" w:rsidRPr="002E3689" w:rsidRDefault="00313957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1E8F331B" wp14:editId="3F2CD82F">
                      <wp:simplePos x="0" y="0"/>
                      <wp:positionH relativeFrom="column">
                        <wp:posOffset>1195705</wp:posOffset>
                      </wp:positionH>
                      <wp:positionV relativeFrom="page">
                        <wp:posOffset>468630</wp:posOffset>
                      </wp:positionV>
                      <wp:extent cx="952500" cy="501015"/>
                      <wp:effectExtent l="0" t="0" r="19050" b="1333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50101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B0C8EF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8F331B" id="角丸四角形 11" o:spid="_x0000_s1026" style="position:absolute;left:0;text-align:left;margin-left:94.15pt;margin-top:36.9pt;width:75pt;height:39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" o:allowincell="f" o:allowoverlap="f" fillcolor="#a5a5a5 [2092]" strokecolor="black [3213]" strokeweight="2pt">
                      <v:textbox inset=",0,,0">
                        <w:txbxContent>
                          <w:p w14:paraId="06B0C8EF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8A6E619" w14:textId="551DA2AC" w:rsidR="002E3689" w:rsidRPr="00374E9E" w:rsidRDefault="00220F8C" w:rsidP="002E3689">
            <w:pPr>
              <w:ind w:left="-17"/>
              <w:rPr>
                <w:rFonts w:ascii="HG正楷書体-PRO" w:eastAsia="HG正楷書体-PRO"/>
              </w:rPr>
            </w:pPr>
            <w:r w:rsidRPr="00374E9E">
              <w:rPr>
                <w:rFonts w:ascii="HG正楷書体-PRO" w:eastAsia="HG正楷書体-PRO" w:hint="eastAsia"/>
              </w:rPr>
              <w:t>博士</w:t>
            </w:r>
            <w:r w:rsidR="002E3689" w:rsidRPr="00374E9E">
              <w:rPr>
                <w:rFonts w:ascii="HG正楷書体-PRO" w:eastAsia="HG正楷書体-PRO" w:hint="eastAsia"/>
              </w:rPr>
              <w:t>課程</w:t>
            </w:r>
            <w:r w:rsidR="00553749">
              <w:rPr>
                <w:rFonts w:ascii="HG正楷書体-PRO" w:eastAsia="HG正楷書体-PRO" w:hint="eastAsia"/>
              </w:rPr>
              <w:t>（</w:t>
            </w:r>
            <w:r w:rsidR="00974570">
              <w:rPr>
                <w:rFonts w:ascii="HG正楷書体-PRO" w:eastAsia="HG正楷書体-PRO" w:hint="eastAsia"/>
              </w:rPr>
              <w:t>夏</w:t>
            </w:r>
            <w:r w:rsidR="00553749">
              <w:rPr>
                <w:rFonts w:ascii="HG正楷書体-PRO" w:eastAsia="HG正楷書体-PRO" w:hint="eastAsia"/>
              </w:rPr>
              <w:t>季募集）</w:t>
            </w:r>
          </w:p>
          <w:p w14:paraId="05D5FF37" w14:textId="77777777" w:rsidR="002E3689" w:rsidRDefault="002E3689" w:rsidP="00814B94">
            <w:pPr>
              <w:spacing w:line="360" w:lineRule="exact"/>
              <w:ind w:left="-17"/>
            </w:pPr>
          </w:p>
          <w:p w14:paraId="7DAC81F2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5E021E1E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590D729" wp14:editId="6F3D8E9F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A4AC8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85807AC" w14:textId="77777777" w:rsidR="002E3689" w:rsidRDefault="002E3689"/>
    <w:p w14:paraId="742B32F7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3EAEE0E7" w14:textId="77777777" w:rsidTr="002E3689">
        <w:trPr>
          <w:trHeight w:val="830"/>
        </w:trPr>
        <w:tc>
          <w:tcPr>
            <w:tcW w:w="1752" w:type="dxa"/>
          </w:tcPr>
          <w:p w14:paraId="384F13A2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4CB108E4" w14:textId="59F2D9E6" w:rsidR="002E3689" w:rsidRDefault="002E3689" w:rsidP="002E3689"/>
        </w:tc>
      </w:tr>
    </w:tbl>
    <w:p w14:paraId="55F6E219" w14:textId="77777777" w:rsidR="002E3689" w:rsidRDefault="002E3689"/>
    <w:p w14:paraId="7B4CAD4C" w14:textId="17237A96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629"/>
        <w:gridCol w:w="13"/>
      </w:tblGrid>
      <w:tr w:rsidR="002E3689" w14:paraId="10983E7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7A1431B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D63487" wp14:editId="29BB9E4E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AA9C0E8" id="直線矢印コネクタ 2" o:spid="_x0000_s1026" type="#_x0000_t32" style="position:absolute;left:0;text-align:left;margin-left:46.35pt;margin-top:9.6pt;width:13.45pt;height:0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1696A697" w14:textId="77777777" w:rsidTr="00FD3C44">
        <w:trPr>
          <w:gridBefore w:val="1"/>
          <w:gridAfter w:val="1"/>
          <w:wBefore w:w="14" w:type="dxa"/>
          <w:wAfter w:w="13" w:type="dxa"/>
          <w:trHeight w:val="721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7AE0" w14:textId="3AEA9CE0" w:rsidR="00494FDC" w:rsidRDefault="00494FDC" w:rsidP="00494FDC">
            <w:pPr>
              <w:ind w:left="-31"/>
            </w:pPr>
          </w:p>
        </w:tc>
      </w:tr>
      <w:tr w:rsidR="00C70DDC" w14:paraId="2F404871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240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9FB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03D8CD15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13F349B2" w14:textId="50433082" w:rsidR="007D77D9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B36DE3" w:rsidRPr="00B36DE3">
        <w:rPr>
          <w:rFonts w:asciiTheme="minorEastAsia" w:hAnsiTheme="minorEastAsia" w:hint="eastAsia"/>
          <w:sz w:val="16"/>
        </w:rPr>
        <w:t>が掲載</w:t>
      </w:r>
    </w:p>
    <w:p w14:paraId="5027D82A" w14:textId="48771C4A" w:rsidR="00494FDC" w:rsidRPr="00CA1D3E" w:rsidRDefault="00B36DE3" w:rsidP="007B1F59">
      <w:pPr>
        <w:spacing w:line="240" w:lineRule="exact"/>
        <w:ind w:firstLineChars="100" w:firstLine="160"/>
        <w:rPr>
          <w:rFonts w:asciiTheme="minorEastAsia" w:hAnsiTheme="minorEastAsia"/>
          <w:b/>
          <w:bCs/>
          <w:sz w:val="16"/>
        </w:rPr>
      </w:pPr>
      <w:r w:rsidRPr="00B36DE3">
        <w:rPr>
          <w:rFonts w:asciiTheme="minorEastAsia" w:hAnsiTheme="minorEastAsia" w:hint="eastAsia"/>
          <w:sz w:val="16"/>
        </w:rPr>
        <w:t>されているURLを記入すること。また、</w:t>
      </w:r>
      <w:r w:rsidRPr="00CA1D3E">
        <w:rPr>
          <w:rFonts w:asciiTheme="minorEastAsia" w:hAnsiTheme="minorEastAsia"/>
          <w:b/>
          <w:bCs/>
          <w:sz w:val="16"/>
        </w:rPr>
        <w:t>URLの先のサイトやファイルは202</w:t>
      </w:r>
      <w:r w:rsidR="00DF1E65">
        <w:rPr>
          <w:rFonts w:asciiTheme="minorEastAsia" w:hAnsiTheme="minorEastAsia" w:hint="eastAsia"/>
          <w:b/>
          <w:bCs/>
          <w:sz w:val="16"/>
        </w:rPr>
        <w:t>5</w:t>
      </w:r>
      <w:r w:rsidRPr="00CA1D3E">
        <w:rPr>
          <w:rFonts w:asciiTheme="minorEastAsia" w:hAnsiTheme="minorEastAsia" w:hint="eastAsia"/>
          <w:b/>
          <w:bCs/>
          <w:sz w:val="16"/>
        </w:rPr>
        <w:t>年</w:t>
      </w:r>
      <w:r w:rsidR="00974570" w:rsidRPr="00CA1D3E">
        <w:rPr>
          <w:rFonts w:asciiTheme="minorEastAsia" w:hAnsiTheme="minorEastAsia"/>
          <w:b/>
          <w:bCs/>
          <w:sz w:val="16"/>
        </w:rPr>
        <w:t>8</w:t>
      </w:r>
      <w:r w:rsidRPr="00CA1D3E">
        <w:rPr>
          <w:rFonts w:asciiTheme="minorEastAsia" w:hAnsiTheme="minorEastAsia" w:hint="eastAsia"/>
          <w:b/>
          <w:bCs/>
          <w:sz w:val="16"/>
        </w:rPr>
        <w:t>月</w:t>
      </w:r>
      <w:r w:rsidR="0004513F">
        <w:rPr>
          <w:rFonts w:asciiTheme="minorEastAsia" w:hAnsiTheme="minorEastAsia" w:hint="eastAsia"/>
          <w:b/>
          <w:bCs/>
          <w:sz w:val="16"/>
        </w:rPr>
        <w:t>31日</w:t>
      </w:r>
      <w:r w:rsidRPr="00CA1D3E">
        <w:rPr>
          <w:rFonts w:asciiTheme="minorEastAsia" w:hAnsiTheme="minorEastAsia" w:hint="eastAsia"/>
          <w:b/>
          <w:bCs/>
          <w:sz w:val="16"/>
        </w:rPr>
        <w:t>までは閲覧可能な状態にしておくこと</w:t>
      </w:r>
      <w:r w:rsidRPr="00302DDB">
        <w:rPr>
          <w:rFonts w:asciiTheme="minorEastAsia" w:hAnsiTheme="minorEastAsia" w:hint="eastAsia"/>
          <w:sz w:val="16"/>
        </w:rPr>
        <w:t>。</w:t>
      </w:r>
    </w:p>
    <w:p w14:paraId="06061513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326328F5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3"/>
        <w:gridCol w:w="3549"/>
        <w:gridCol w:w="3544"/>
      </w:tblGrid>
      <w:tr w:rsidR="00C70DDC" w14:paraId="3EF157EE" w14:textId="77777777" w:rsidTr="00B36DE3">
        <w:trPr>
          <w:trHeight w:val="1562"/>
        </w:trPr>
        <w:tc>
          <w:tcPr>
            <w:tcW w:w="3582" w:type="dxa"/>
          </w:tcPr>
          <w:p w14:paraId="21271B8B" w14:textId="3C6C0E33" w:rsidR="00C70DDC" w:rsidRPr="00374E9E" w:rsidRDefault="00BC6A17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374E9E">
              <w:rPr>
                <w:rFonts w:ascii="HG正楷書体-PRO" w:eastAsia="HG正楷書体-PRO" w:hint="eastAsia"/>
                <w:szCs w:val="21"/>
                <w:lang w:eastAsia="zh-CN"/>
              </w:rPr>
              <w:lastRenderedPageBreak/>
              <w:t>令和</w:t>
            </w:r>
            <w:r w:rsidR="00CB631A">
              <w:rPr>
                <w:rFonts w:ascii="HG正楷書体-PRO" w:eastAsia="HG正楷書体-PRO" w:hint="eastAsia"/>
                <w:szCs w:val="21"/>
                <w:lang w:eastAsia="zh-CN"/>
              </w:rPr>
              <w:t>8</w:t>
            </w:r>
            <w:r w:rsidRPr="00374E9E">
              <w:rPr>
                <w:rFonts w:ascii="HG正楷書体-PRO" w:eastAsia="HG正楷書体-PRO" w:hint="eastAsia"/>
                <w:szCs w:val="21"/>
                <w:lang w:eastAsia="zh-CN"/>
              </w:rPr>
              <w:t>(</w:t>
            </w:r>
            <w:r w:rsidR="00C70DDC" w:rsidRPr="00374E9E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374E9E">
              <w:rPr>
                <w:rFonts w:ascii="HG正楷書体-PRO" w:eastAsia="HG正楷書体-PRO"/>
                <w:szCs w:val="21"/>
                <w:lang w:eastAsia="zh-CN"/>
              </w:rPr>
              <w:t>2</w:t>
            </w:r>
            <w:r w:rsidR="00CB631A">
              <w:rPr>
                <w:rFonts w:ascii="HG正楷書体-PRO" w:eastAsia="HG正楷書体-PRO" w:hint="eastAsia"/>
                <w:szCs w:val="21"/>
                <w:lang w:eastAsia="zh-CN"/>
              </w:rPr>
              <w:t>6</w:t>
            </w:r>
            <w:r w:rsidRPr="00374E9E">
              <w:rPr>
                <w:rFonts w:ascii="HG正楷書体-PRO" w:eastAsia="HG正楷書体-PRO"/>
                <w:szCs w:val="21"/>
                <w:lang w:eastAsia="zh-CN"/>
              </w:rPr>
              <w:t>)</w:t>
            </w:r>
            <w:r w:rsidR="00C70DDC" w:rsidRPr="00374E9E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7458637B" w14:textId="09A178C5" w:rsidR="00C70DDC" w:rsidRPr="00374E9E" w:rsidRDefault="00C70DDC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374E9E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7DED6A87" w14:textId="12A2D94A" w:rsidR="00C70DDC" w:rsidRPr="00374E9E" w:rsidRDefault="00CA1D3E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374E9E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1599E8FA" wp14:editId="739AF95E">
                      <wp:simplePos x="0" y="0"/>
                      <wp:positionH relativeFrom="column">
                        <wp:posOffset>1222375</wp:posOffset>
                      </wp:positionH>
                      <wp:positionV relativeFrom="page">
                        <wp:posOffset>480060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B9389A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99E8FA" id="角丸四角形 8" o:spid="_x0000_s1027" style="position:absolute;left:0;text-align:left;margin-left:96.25pt;margin-top:37.8pt;width:75pt;height:3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6CB9389A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374E9E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81CBF32" w14:textId="0C4D1160" w:rsidR="00C70DDC" w:rsidRPr="00374E9E" w:rsidRDefault="00220F8C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374E9E">
              <w:rPr>
                <w:rFonts w:ascii="HG正楷書体-PRO" w:eastAsia="HG正楷書体-PRO" w:hint="eastAsia"/>
                <w:szCs w:val="21"/>
              </w:rPr>
              <w:t>博士</w:t>
            </w:r>
            <w:r w:rsidR="00C70DDC" w:rsidRPr="00374E9E">
              <w:rPr>
                <w:rFonts w:ascii="HG正楷書体-PRO" w:eastAsia="HG正楷書体-PRO" w:hint="eastAsia"/>
                <w:szCs w:val="21"/>
              </w:rPr>
              <w:t>課程</w:t>
            </w:r>
            <w:r w:rsidR="00095713" w:rsidRPr="00374E9E">
              <w:rPr>
                <w:rFonts w:ascii="HG正楷書体-PRO" w:eastAsia="HG正楷書体-PRO" w:hint="eastAsia"/>
                <w:szCs w:val="21"/>
              </w:rPr>
              <w:t>（</w:t>
            </w:r>
            <w:r w:rsidR="00974570">
              <w:rPr>
                <w:rFonts w:ascii="HG正楷書体-PRO" w:eastAsia="HG正楷書体-PRO" w:hint="eastAsia"/>
                <w:szCs w:val="21"/>
              </w:rPr>
              <w:t>夏</w:t>
            </w:r>
            <w:r w:rsidR="00095713" w:rsidRPr="00374E9E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21DFA846" w14:textId="77777777" w:rsidR="00C70DDC" w:rsidRPr="00374E9E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1C47475E" w14:textId="77777777" w:rsidR="00C70DDC" w:rsidRPr="00C70DDC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374E9E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7589B4FE" w14:textId="77777777" w:rsidR="00C70DDC" w:rsidRPr="00CA1D3E" w:rsidRDefault="00C70DDC" w:rsidP="00B36DE3">
            <w:pPr>
              <w:ind w:left="-17"/>
            </w:pPr>
          </w:p>
        </w:tc>
      </w:tr>
    </w:tbl>
    <w:p w14:paraId="4BC70F6A" w14:textId="3AA0BD06" w:rsidR="00C70DDC" w:rsidRDefault="00C70DDC" w:rsidP="00494FDC">
      <w:pPr>
        <w:rPr>
          <w:rFonts w:asciiTheme="minorEastAsia" w:hAnsiTheme="minorEastAsia"/>
        </w:rPr>
      </w:pPr>
    </w:p>
    <w:tbl>
      <w:tblPr>
        <w:tblW w:w="10756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28"/>
      </w:tblGrid>
      <w:tr w:rsidR="00BE19E1" w14:paraId="501CA54D" w14:textId="77777777" w:rsidTr="00BE19E1">
        <w:trPr>
          <w:trHeight w:val="570"/>
        </w:trPr>
        <w:tc>
          <w:tcPr>
            <w:tcW w:w="10756" w:type="dxa"/>
            <w:gridSpan w:val="4"/>
            <w:vAlign w:val="center"/>
          </w:tcPr>
          <w:p w14:paraId="1CF07747" w14:textId="77777777" w:rsidR="00BE19E1" w:rsidRDefault="00BE19E1" w:rsidP="001A2AE6"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BE19E1" w14:paraId="49989286" w14:textId="77777777" w:rsidTr="00BE1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75FE51E3" w14:textId="77777777" w:rsidR="00BE19E1" w:rsidRPr="008F6DF9" w:rsidRDefault="00BE19E1" w:rsidP="001A2AE6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2C9E83" wp14:editId="37B26D0E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1403BF" id="直線矢印コネクタ 13" o:spid="_x0000_s1026" type="#_x0000_t32" style="position:absolute;left:0;text-align:left;margin-left:70.5pt;margin-top:9.3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38986647" w14:textId="77777777" w:rsidR="00BE19E1" w:rsidRDefault="00BE19E1" w:rsidP="001A2AE6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BE19E1" w:rsidRPr="002160E7" w14:paraId="39D07BDD" w14:textId="77777777" w:rsidTr="00BE1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D3A0B9F" w14:textId="77777777" w:rsidR="00BE19E1" w:rsidRDefault="00BE19E1" w:rsidP="001A2AE6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36DCD703" w14:textId="77777777" w:rsidR="00BE19E1" w:rsidRDefault="00BE19E1" w:rsidP="001A2AE6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5131587E" w14:textId="77777777" w:rsidR="00BE19E1" w:rsidRPr="00BE51C7" w:rsidRDefault="00BE19E1" w:rsidP="001A2AE6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6D1CC1C5" w14:textId="77777777" w:rsidR="00BE19E1" w:rsidRDefault="00BE19E1" w:rsidP="001A2AE6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0342A745" w14:textId="77777777" w:rsidR="00BE19E1" w:rsidRDefault="00BE19E1" w:rsidP="001A2AE6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2F17A98E" w14:textId="77777777" w:rsidR="00BE19E1" w:rsidRPr="002160E7" w:rsidRDefault="00BE19E1" w:rsidP="001A2AE6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2CB650CD" w14:textId="0A641110" w:rsidR="00B36DE3" w:rsidRDefault="00B36DE3" w:rsidP="00B36DE3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5"/>
        <w:gridCol w:w="2494"/>
        <w:gridCol w:w="2863"/>
        <w:gridCol w:w="4118"/>
      </w:tblGrid>
      <w:tr w:rsidR="00B36DE3" w14:paraId="34A56FC4" w14:textId="77777777" w:rsidTr="008866A2">
        <w:trPr>
          <w:trHeight w:val="407"/>
        </w:trPr>
        <w:tc>
          <w:tcPr>
            <w:tcW w:w="1325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6946A1A3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94" w:type="dxa"/>
            <w:tcBorders>
              <w:top w:val="single" w:sz="12" w:space="0" w:color="auto"/>
            </w:tcBorders>
            <w:vAlign w:val="center"/>
          </w:tcPr>
          <w:p w14:paraId="55B3C9E6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63" w:type="dxa"/>
            <w:tcBorders>
              <w:top w:val="single" w:sz="12" w:space="0" w:color="auto"/>
            </w:tcBorders>
            <w:vAlign w:val="center"/>
          </w:tcPr>
          <w:p w14:paraId="6D5554AB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118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D9E1556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36DE3" w14:paraId="17B7FFBD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49BD7EDB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94" w:type="dxa"/>
            <w:vAlign w:val="center"/>
          </w:tcPr>
          <w:p w14:paraId="05B86A6F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63" w:type="dxa"/>
            <w:vAlign w:val="center"/>
          </w:tcPr>
          <w:p w14:paraId="0ED7D3C2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08E36C22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136EAA61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08DAAFA9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94" w:type="dxa"/>
            <w:vAlign w:val="center"/>
          </w:tcPr>
          <w:p w14:paraId="48918A2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63" w:type="dxa"/>
            <w:vAlign w:val="center"/>
          </w:tcPr>
          <w:p w14:paraId="126D2CD8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015E22EE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2906B730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178AFB45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94" w:type="dxa"/>
            <w:vAlign w:val="center"/>
          </w:tcPr>
          <w:p w14:paraId="49D6559A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63" w:type="dxa"/>
            <w:vAlign w:val="center"/>
          </w:tcPr>
          <w:p w14:paraId="3E9EDABC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6F3A4219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602917DF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01AE7AE4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94" w:type="dxa"/>
            <w:vAlign w:val="center"/>
          </w:tcPr>
          <w:p w14:paraId="1DAD3720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63" w:type="dxa"/>
            <w:vAlign w:val="center"/>
          </w:tcPr>
          <w:p w14:paraId="1928863F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42B2CB2B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8BE1480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2385AB64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94" w:type="dxa"/>
            <w:vAlign w:val="center"/>
          </w:tcPr>
          <w:p w14:paraId="5A0CEBF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63" w:type="dxa"/>
            <w:vAlign w:val="center"/>
          </w:tcPr>
          <w:p w14:paraId="3CC4B43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6141EA15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29A43D60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6F25496A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94" w:type="dxa"/>
            <w:vAlign w:val="center"/>
          </w:tcPr>
          <w:p w14:paraId="047E5C5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63" w:type="dxa"/>
            <w:vAlign w:val="center"/>
          </w:tcPr>
          <w:p w14:paraId="7EA89685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24A35944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</w:tbl>
    <w:p w14:paraId="1CD36425" w14:textId="4AF513EC" w:rsidR="00BE51C7" w:rsidRDefault="00BE51C7" w:rsidP="00494FDC">
      <w:pPr>
        <w:rPr>
          <w:rFonts w:asciiTheme="minorEastAsia" w:hAnsiTheme="minorEastAsia"/>
        </w:rPr>
      </w:pPr>
    </w:p>
    <w:p w14:paraId="74B591DE" w14:textId="77777777" w:rsidR="00BE51C7" w:rsidRDefault="00BE51C7" w:rsidP="00494FDC"/>
    <w:p w14:paraId="74A9D4DA" w14:textId="77777777" w:rsidR="00BE51C7" w:rsidRDefault="00BE51C7" w:rsidP="00494FDC"/>
    <w:p w14:paraId="32579BEB" w14:textId="77777777" w:rsidR="00A563D5" w:rsidRDefault="00A563D5" w:rsidP="00494FDC"/>
    <w:p w14:paraId="66054F6D" w14:textId="77777777" w:rsidR="00A563D5" w:rsidRDefault="00A563D5" w:rsidP="00494FDC"/>
    <w:p w14:paraId="74C4E641" w14:textId="77777777" w:rsidR="00A563D5" w:rsidRDefault="00A563D5" w:rsidP="00494FDC"/>
    <w:p w14:paraId="40C24DC4" w14:textId="77777777" w:rsidR="00A563D5" w:rsidRDefault="00A563D5" w:rsidP="00494FDC"/>
    <w:p w14:paraId="792E1F4F" w14:textId="77777777" w:rsidR="00A563D5" w:rsidRDefault="00A563D5" w:rsidP="00494FDC"/>
    <w:p w14:paraId="797401FF" w14:textId="77777777" w:rsidR="00B36DE3" w:rsidRDefault="00B36DE3" w:rsidP="00494FDC"/>
    <w:p w14:paraId="727D8DD8" w14:textId="77777777" w:rsidR="00B36DE3" w:rsidRDefault="00B36DE3" w:rsidP="00494FDC"/>
    <w:p w14:paraId="55B77B33" w14:textId="77777777" w:rsidR="00B36DE3" w:rsidRDefault="00B36DE3" w:rsidP="00494FDC"/>
    <w:p w14:paraId="7AFE245F" w14:textId="77777777" w:rsidR="00B36DE3" w:rsidRDefault="00B36DE3" w:rsidP="00494FDC"/>
    <w:p w14:paraId="02C65058" w14:textId="77777777" w:rsidR="00B36DE3" w:rsidRDefault="00B36DE3" w:rsidP="00494FDC"/>
    <w:p w14:paraId="0D04EEF4" w14:textId="77777777" w:rsidR="00B36DE3" w:rsidRDefault="00B36DE3" w:rsidP="00494FDC"/>
    <w:p w14:paraId="114FB5DA" w14:textId="77777777" w:rsidR="00B36DE3" w:rsidRDefault="00B36DE3" w:rsidP="00494FDC"/>
    <w:p w14:paraId="3A0020F0" w14:textId="77777777" w:rsidR="00B36DE3" w:rsidRDefault="00B36DE3" w:rsidP="00494FDC"/>
    <w:p w14:paraId="31FC5CFC" w14:textId="32F98409" w:rsidR="00B36DE3" w:rsidRDefault="00B36DE3" w:rsidP="00494FDC"/>
    <w:p w14:paraId="294B2324" w14:textId="77777777" w:rsidR="008866A2" w:rsidRDefault="008866A2" w:rsidP="00494FDC"/>
    <w:p w14:paraId="3987FDC6" w14:textId="77777777" w:rsidR="00B36DE3" w:rsidRDefault="00B36DE3" w:rsidP="00494FDC"/>
    <w:p w14:paraId="311F60AF" w14:textId="77777777" w:rsidR="00A563D5" w:rsidRDefault="00A563D5" w:rsidP="00494FDC"/>
    <w:p w14:paraId="1BCCE58E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134AFD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AA04A" w14:textId="77777777" w:rsidR="00134AFD" w:rsidRDefault="00134AFD" w:rsidP="00A71270">
      <w:r>
        <w:separator/>
      </w:r>
    </w:p>
  </w:endnote>
  <w:endnote w:type="continuationSeparator" w:id="0">
    <w:p w14:paraId="46C09920" w14:textId="77777777" w:rsidR="00134AFD" w:rsidRDefault="00134AFD" w:rsidP="00A7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altName w:val="ＭＳ 明朝"/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D48A1" w14:textId="77777777" w:rsidR="00134AFD" w:rsidRDefault="00134AFD" w:rsidP="00A71270">
      <w:r>
        <w:separator/>
      </w:r>
    </w:p>
  </w:footnote>
  <w:footnote w:type="continuationSeparator" w:id="0">
    <w:p w14:paraId="3ADEC53C" w14:textId="77777777" w:rsidR="00134AFD" w:rsidRDefault="00134AFD" w:rsidP="00A7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89"/>
    <w:rsid w:val="00031377"/>
    <w:rsid w:val="0004513F"/>
    <w:rsid w:val="00095713"/>
    <w:rsid w:val="000A5E51"/>
    <w:rsid w:val="000D40AB"/>
    <w:rsid w:val="00134AFD"/>
    <w:rsid w:val="001A4695"/>
    <w:rsid w:val="001C6EC6"/>
    <w:rsid w:val="001E6A75"/>
    <w:rsid w:val="001F32D0"/>
    <w:rsid w:val="00214A8B"/>
    <w:rsid w:val="00220F8C"/>
    <w:rsid w:val="002E3689"/>
    <w:rsid w:val="00302DDB"/>
    <w:rsid w:val="00313957"/>
    <w:rsid w:val="00331351"/>
    <w:rsid w:val="00374E9E"/>
    <w:rsid w:val="004341DA"/>
    <w:rsid w:val="00494FDC"/>
    <w:rsid w:val="004A1CBA"/>
    <w:rsid w:val="004C6746"/>
    <w:rsid w:val="004E58F3"/>
    <w:rsid w:val="004F2B4C"/>
    <w:rsid w:val="00553749"/>
    <w:rsid w:val="0058360D"/>
    <w:rsid w:val="0059643D"/>
    <w:rsid w:val="005C6B34"/>
    <w:rsid w:val="00623649"/>
    <w:rsid w:val="00650574"/>
    <w:rsid w:val="00656663"/>
    <w:rsid w:val="006656C8"/>
    <w:rsid w:val="006747FB"/>
    <w:rsid w:val="006E45E4"/>
    <w:rsid w:val="007B1F59"/>
    <w:rsid w:val="007B3982"/>
    <w:rsid w:val="007D77D9"/>
    <w:rsid w:val="00806AC2"/>
    <w:rsid w:val="00814B94"/>
    <w:rsid w:val="008866A2"/>
    <w:rsid w:val="0091250A"/>
    <w:rsid w:val="0096017C"/>
    <w:rsid w:val="00964183"/>
    <w:rsid w:val="009679B1"/>
    <w:rsid w:val="009744C9"/>
    <w:rsid w:val="00974570"/>
    <w:rsid w:val="009837A0"/>
    <w:rsid w:val="009F01D0"/>
    <w:rsid w:val="00A563D5"/>
    <w:rsid w:val="00A71270"/>
    <w:rsid w:val="00B36DE3"/>
    <w:rsid w:val="00BC6A17"/>
    <w:rsid w:val="00BE19E1"/>
    <w:rsid w:val="00BE51C7"/>
    <w:rsid w:val="00C67AF1"/>
    <w:rsid w:val="00C70DDC"/>
    <w:rsid w:val="00C715AF"/>
    <w:rsid w:val="00C82293"/>
    <w:rsid w:val="00CA1D3E"/>
    <w:rsid w:val="00CB158E"/>
    <w:rsid w:val="00CB631A"/>
    <w:rsid w:val="00D64C68"/>
    <w:rsid w:val="00D705E8"/>
    <w:rsid w:val="00D915F1"/>
    <w:rsid w:val="00DC2F31"/>
    <w:rsid w:val="00DE3252"/>
    <w:rsid w:val="00DF1E65"/>
    <w:rsid w:val="00EC5029"/>
    <w:rsid w:val="00EE66EB"/>
    <w:rsid w:val="00F33C60"/>
    <w:rsid w:val="00F41585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E42437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1270"/>
  </w:style>
  <w:style w:type="paragraph" w:styleId="a5">
    <w:name w:val="footer"/>
    <w:basedOn w:val="a"/>
    <w:link w:val="a6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1270"/>
  </w:style>
  <w:style w:type="paragraph" w:styleId="a7">
    <w:name w:val="Balloon Text"/>
    <w:basedOn w:val="a"/>
    <w:link w:val="a8"/>
    <w:uiPriority w:val="99"/>
    <w:semiHidden/>
    <w:unhideWhenUsed/>
    <w:rsid w:val="00FD3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3C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6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AFF16-C8AC-4449-81BB-4A79A0A1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9</cp:revision>
  <cp:lastPrinted>2022-06-06T01:52:00Z</cp:lastPrinted>
  <dcterms:created xsi:type="dcterms:W3CDTF">2024-05-10T03:28:00Z</dcterms:created>
  <dcterms:modified xsi:type="dcterms:W3CDTF">2025-04-24T05:15:00Z</dcterms:modified>
</cp:coreProperties>
</file>