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7DF1DD8" w14:textId="77777777" w:rsidTr="002E3689">
        <w:trPr>
          <w:trHeight w:val="1562"/>
        </w:trPr>
        <w:tc>
          <w:tcPr>
            <w:tcW w:w="3582" w:type="dxa"/>
          </w:tcPr>
          <w:p w14:paraId="373C5D24" w14:textId="19BCF82C" w:rsidR="002E3689" w:rsidRPr="002E3689" w:rsidRDefault="00323C8A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  <w:lang w:eastAsia="zh-CN"/>
              </w:rPr>
              <w:t>令和</w:t>
            </w:r>
            <w:r w:rsidR="00D44AE2">
              <w:rPr>
                <w:rFonts w:ascii="HG正楷書体-PRO" w:eastAsia="HG正楷書体-PRO" w:hint="eastAsia"/>
                <w:lang w:eastAsia="zh-CN"/>
              </w:rPr>
              <w:t>8</w:t>
            </w:r>
            <w:r>
              <w:rPr>
                <w:rFonts w:ascii="HG正楷書体-PRO" w:eastAsia="HG正楷書体-PRO"/>
                <w:lang w:eastAsia="zh-CN"/>
              </w:rPr>
              <w:t>(</w:t>
            </w:r>
            <w:r w:rsidR="00225685">
              <w:rPr>
                <w:rFonts w:ascii="HG正楷書体-PRO" w:eastAsia="HG正楷書体-PRO" w:hint="eastAsia"/>
                <w:lang w:eastAsia="zh-CN"/>
              </w:rPr>
              <w:t>202</w:t>
            </w:r>
            <w:r w:rsidR="00D44AE2">
              <w:rPr>
                <w:rFonts w:ascii="HG正楷書体-PRO" w:eastAsia="HG正楷書体-PRO" w:hint="eastAsia"/>
                <w:lang w:eastAsia="zh-CN"/>
              </w:rPr>
              <w:t>6</w:t>
            </w:r>
            <w:r>
              <w:rPr>
                <w:rFonts w:ascii="HG正楷書体-PRO" w:eastAsia="HG正楷書体-PRO" w:hint="eastAsia"/>
                <w:lang w:eastAsia="zh-CN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CE0F6A" w14:textId="4C2D37B0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932071B" w14:textId="7DBE2DBB" w:rsidR="002E3689" w:rsidRPr="002E3689" w:rsidRDefault="00321390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4BD8647D" wp14:editId="40F9B763">
                      <wp:simplePos x="0" y="0"/>
                      <wp:positionH relativeFrom="column">
                        <wp:posOffset>1319530</wp:posOffset>
                      </wp:positionH>
                      <wp:positionV relativeFrom="page">
                        <wp:posOffset>888365</wp:posOffset>
                      </wp:positionV>
                      <wp:extent cx="952500" cy="448464"/>
                      <wp:effectExtent l="0" t="0" r="19050" b="2794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48464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306F106" w14:textId="77777777" w:rsidR="00B13674" w:rsidRPr="009E05E2" w:rsidRDefault="00B13674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 w:rsidRPr="009E05E2"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社情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D8647D" id="角丸四角形 11" o:spid="_x0000_s1026" style="position:absolute;left:0;text-align:left;margin-left:103.9pt;margin-top:69.95pt;width:75pt;height:3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2306F106" w14:textId="77777777" w:rsidR="00B13674" w:rsidRPr="009E05E2" w:rsidRDefault="00B13674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 w:rsidRPr="009E05E2"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社情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F47A075" w14:textId="1C7D8FE9" w:rsidR="002E3689" w:rsidRPr="00B0532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B05329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B05329" w:rsidRPr="00B05329">
              <w:rPr>
                <w:rFonts w:ascii="HG正楷書体-PRO" w:eastAsia="HG正楷書体-PRO" w:hint="eastAsia"/>
                <w:lang w:eastAsia="zh-CN"/>
              </w:rPr>
              <w:t>(夏季募集</w:t>
            </w:r>
            <w:r w:rsidR="00B05329" w:rsidRPr="00B05329">
              <w:rPr>
                <w:rFonts w:hint="eastAsia"/>
                <w:lang w:eastAsia="zh-CN"/>
              </w:rPr>
              <w:t>)</w:t>
            </w:r>
          </w:p>
          <w:p w14:paraId="49E34F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306F5353" w14:textId="7E6BEFDA" w:rsidR="002E3689" w:rsidRPr="00C203FA" w:rsidRDefault="00494FDC" w:rsidP="00494FDC">
            <w:pPr>
              <w:spacing w:line="360" w:lineRule="exact"/>
              <w:ind w:left="-17"/>
              <w:rPr>
                <w:rFonts w:ascii="HG正楷書体-PRO" w:eastAsia="SimSun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39DC6A19" w14:textId="5B777C35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EF53E9C" wp14:editId="15EB2510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E88A02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1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2588BC5D" w14:textId="6AE0A530" w:rsidR="002E3689" w:rsidRDefault="002E3689"/>
    <w:p w14:paraId="09AF0DE9" w14:textId="4F8AC06D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EA962D7" w14:textId="77777777" w:rsidTr="00385FDC">
        <w:trPr>
          <w:trHeight w:val="688"/>
        </w:trPr>
        <w:tc>
          <w:tcPr>
            <w:tcW w:w="1752" w:type="dxa"/>
          </w:tcPr>
          <w:p w14:paraId="1BB55A1F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174F0CC3" w14:textId="77777777" w:rsidR="002E3689" w:rsidRDefault="002E3689" w:rsidP="002E3689"/>
        </w:tc>
      </w:tr>
    </w:tbl>
    <w:p w14:paraId="5341AF51" w14:textId="77777777" w:rsidR="002E3689" w:rsidRDefault="002E3689"/>
    <w:p w14:paraId="19EF8EC5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73"/>
      </w:tblGrid>
      <w:tr w:rsidR="002E3689" w14:paraId="69AAC073" w14:textId="77777777" w:rsidTr="002E3689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1644D4F7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0965FB1" wp14:editId="03E1F56D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0526B3B" id="直線矢印コネクタ 2" o:spid="_x0000_s1026" type="#_x0000_t32" style="position:absolute;margin-left:45.05pt;margin-top:10.3pt;width:13.45pt;height:0;flip:x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020D27" w:rsidRPr="00020D27">
              <w:rPr>
                <w:rFonts w:hint="eastAsia"/>
                <w:sz w:val="14"/>
              </w:rPr>
              <w:t>（英語で２５</w:t>
            </w:r>
            <w:r w:rsidR="00020D27" w:rsidRPr="00020D27">
              <w:rPr>
                <w:rFonts w:hint="eastAsia"/>
                <w:sz w:val="14"/>
              </w:rPr>
              <w:t>words</w:t>
            </w:r>
            <w:r w:rsidR="00020D27" w:rsidRPr="00020D27">
              <w:rPr>
                <w:rFonts w:hint="eastAsia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B555C" w14:paraId="02AE3A08" w14:textId="77777777" w:rsidTr="00385FDC">
        <w:trPr>
          <w:trHeight w:val="938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ED60FA" w14:textId="3EFEC673" w:rsidR="007B555C" w:rsidRDefault="007B555C" w:rsidP="002E3689">
            <w:pPr>
              <w:rPr>
                <w:noProof/>
              </w:rPr>
            </w:pPr>
          </w:p>
        </w:tc>
      </w:tr>
      <w:tr w:rsidR="002E3689" w14:paraId="35E742DB" w14:textId="77777777" w:rsidTr="00814B94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513D40AE" w14:textId="0DDD7E8D" w:rsidR="002E3689" w:rsidRDefault="00BA7EFE" w:rsidP="00BA7EFE">
            <w:pPr>
              <w:jc w:val="right"/>
              <w:rPr>
                <w:noProof/>
              </w:rPr>
            </w:pPr>
            <w:r w:rsidRPr="00496191">
              <w:rPr>
                <w:rFonts w:hint="eastAsia"/>
                <w:noProof/>
                <w:sz w:val="16"/>
              </w:rPr>
              <w:t>注：</w:t>
            </w:r>
            <w:r w:rsidR="00DA1E1F">
              <w:rPr>
                <w:rFonts w:hint="eastAsia"/>
                <w:noProof/>
                <w:sz w:val="16"/>
              </w:rPr>
              <w:t>入学願書</w:t>
            </w:r>
            <w:r w:rsidRPr="00496191">
              <w:rPr>
                <w:noProof/>
                <w:sz w:val="16"/>
              </w:rPr>
              <w:t>と同じ内容とすること。</w:t>
            </w:r>
          </w:p>
        </w:tc>
      </w:tr>
      <w:tr w:rsidR="00494FDC" w14:paraId="0C56E344" w14:textId="77777777" w:rsidTr="00494FDC">
        <w:trPr>
          <w:trHeight w:val="584"/>
        </w:trPr>
        <w:tc>
          <w:tcPr>
            <w:tcW w:w="10773" w:type="dxa"/>
            <w:tcBorders>
              <w:bottom w:val="single" w:sz="4" w:space="0" w:color="auto"/>
            </w:tcBorders>
          </w:tcPr>
          <w:p w14:paraId="03FC97C4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E910E33" wp14:editId="6DDA657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E85F26A" id="直線矢印コネクタ 3" o:spid="_x0000_s1026" type="#_x0000_t32" style="position:absolute;margin-left:45.05pt;margin-top:10.3pt;width:13.45pt;height:0;flip:x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0E2521B1" w14:textId="77777777" w:rsidTr="00494FDC">
        <w:trPr>
          <w:trHeight w:val="644"/>
        </w:trPr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FDB" w14:textId="77777777" w:rsidR="00494FDC" w:rsidRDefault="00494FDC" w:rsidP="00B13674">
            <w:pPr>
              <w:rPr>
                <w:noProof/>
              </w:rPr>
            </w:pPr>
          </w:p>
        </w:tc>
      </w:tr>
      <w:tr w:rsidR="00494FDC" w14:paraId="705E2B33" w14:textId="77777777" w:rsidTr="00494FDC">
        <w:trPr>
          <w:trHeight w:val="571"/>
        </w:trPr>
        <w:tc>
          <w:tcPr>
            <w:tcW w:w="10773" w:type="dxa"/>
            <w:tcBorders>
              <w:top w:val="single" w:sz="4" w:space="0" w:color="auto"/>
            </w:tcBorders>
          </w:tcPr>
          <w:p w14:paraId="418A43F7" w14:textId="77777777" w:rsidR="00494FDC" w:rsidRDefault="00494FDC" w:rsidP="00B13674">
            <w:pPr>
              <w:rPr>
                <w:noProof/>
              </w:rPr>
            </w:pPr>
          </w:p>
        </w:tc>
      </w:tr>
    </w:tbl>
    <w:p w14:paraId="67AC46E0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E733CC7" wp14:editId="55EF811F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B81C10" id="直線矢印コネクタ 4" o:spid="_x0000_s1026" type="#_x0000_t32" style="position:absolute;margin-left:45.05pt;margin-top:10.3pt;width:13.45pt;height:0;flip:x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020D27">
        <w:rPr>
          <w:rFonts w:hint="eastAsia"/>
          <w:sz w:val="14"/>
        </w:rPr>
        <w:t>（英語で１２０</w:t>
      </w:r>
      <w:r w:rsidR="00020D27" w:rsidRPr="00020D27">
        <w:rPr>
          <w:rFonts w:hint="eastAsia"/>
          <w:sz w:val="14"/>
        </w:rPr>
        <w:t>words</w:t>
      </w:r>
      <w:r w:rsidR="00020D27" w:rsidRPr="00020D27">
        <w:rPr>
          <w:rFonts w:hint="eastAsia"/>
          <w:sz w:val="14"/>
        </w:rPr>
        <w:t>程度）</w:t>
      </w:r>
    </w:p>
    <w:p w14:paraId="5727E93F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46"/>
      </w:tblGrid>
      <w:tr w:rsidR="00494FDC" w14:paraId="016138AA" w14:textId="77777777" w:rsidTr="00760C5C">
        <w:trPr>
          <w:trHeight w:val="631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08FA" w14:textId="77777777" w:rsidR="00494FDC" w:rsidRDefault="00494FDC" w:rsidP="00494FDC">
            <w:pPr>
              <w:ind w:left="-31"/>
            </w:pPr>
          </w:p>
        </w:tc>
      </w:tr>
    </w:tbl>
    <w:p w14:paraId="09C77D12" w14:textId="5DEE2F5F" w:rsidR="00494FDC" w:rsidRDefault="00E20E9B" w:rsidP="00760C5C">
      <w:pPr>
        <w:spacing w:line="240" w:lineRule="exact"/>
        <w:ind w:left="400" w:right="640" w:hangingChars="250" w:hanging="400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 xml:space="preserve">　</w:t>
      </w:r>
      <w:r w:rsidR="00564DD0" w:rsidRPr="005F4E08">
        <w:rPr>
          <w:rFonts w:hint="eastAsia"/>
          <w:sz w:val="16"/>
          <w:szCs w:val="16"/>
        </w:rPr>
        <w:t>次ページ以下に任意様式で</w:t>
      </w:r>
      <w:r w:rsidR="00564DD0">
        <w:rPr>
          <w:rFonts w:hint="eastAsia"/>
          <w:sz w:val="16"/>
          <w:szCs w:val="16"/>
        </w:rPr>
        <w:t>、</w:t>
      </w:r>
      <w:r w:rsidR="00845676">
        <w:rPr>
          <w:rFonts w:asciiTheme="minorEastAsia" w:hAnsiTheme="minorEastAsia" w:hint="eastAsia"/>
          <w:sz w:val="16"/>
        </w:rPr>
        <w:t>4</w:t>
      </w:r>
      <w:r w:rsidR="00845676">
        <w:rPr>
          <w:rFonts w:asciiTheme="minorEastAsia" w:hAnsiTheme="minorEastAsia"/>
          <w:sz w:val="16"/>
        </w:rPr>
        <w:t>,</w:t>
      </w:r>
      <w:r w:rsidR="00845676">
        <w:rPr>
          <w:rFonts w:asciiTheme="minorEastAsia" w:hAnsiTheme="minorEastAsia" w:hint="eastAsia"/>
          <w:sz w:val="16"/>
        </w:rPr>
        <w:t>000字（英語の場合は</w:t>
      </w:r>
      <w:r w:rsidR="004A5B84">
        <w:rPr>
          <w:rFonts w:asciiTheme="minorEastAsia" w:hAnsiTheme="minorEastAsia"/>
          <w:sz w:val="16"/>
        </w:rPr>
        <w:t>2,400</w:t>
      </w:r>
      <w:r w:rsidR="002E0A36">
        <w:rPr>
          <w:rFonts w:asciiTheme="minorEastAsia" w:hAnsiTheme="minorEastAsia"/>
          <w:sz w:val="16"/>
        </w:rPr>
        <w:t>words</w:t>
      </w:r>
      <w:r w:rsidR="00845676">
        <w:rPr>
          <w:rFonts w:asciiTheme="minorEastAsia" w:hAnsiTheme="minorEastAsia" w:hint="eastAsia"/>
          <w:sz w:val="16"/>
        </w:rPr>
        <w:t>）程度</w:t>
      </w:r>
      <w:r w:rsidR="00494FDC" w:rsidRPr="007E144D">
        <w:rPr>
          <w:rFonts w:asciiTheme="minorEastAsia" w:hAnsiTheme="minorEastAsia" w:hint="eastAsia"/>
          <w:sz w:val="16"/>
        </w:rPr>
        <w:t>にまとめた研究計画書を</w:t>
      </w:r>
      <w:r w:rsidR="00564DD0">
        <w:rPr>
          <w:rFonts w:asciiTheme="minorEastAsia" w:hAnsiTheme="minorEastAsia" w:hint="eastAsia"/>
          <w:sz w:val="16"/>
        </w:rPr>
        <w:t>記載する</w:t>
      </w:r>
      <w:r w:rsidR="000B4181" w:rsidRPr="000B4181">
        <w:rPr>
          <w:rFonts w:asciiTheme="minorEastAsia" w:hAnsiTheme="minorEastAsia" w:hint="eastAsia"/>
          <w:sz w:val="16"/>
        </w:rPr>
        <w:t>こと。</w:t>
      </w:r>
    </w:p>
    <w:p w14:paraId="6B4C82AB" w14:textId="2CB9BA03" w:rsidR="001F7057" w:rsidRPr="00760C5C" w:rsidRDefault="001F7057" w:rsidP="001F7057">
      <w:pPr>
        <w:spacing w:line="240" w:lineRule="exact"/>
        <w:rPr>
          <w:rFonts w:eastAsia="SimSun"/>
        </w:rPr>
      </w:pPr>
    </w:p>
    <w:p w14:paraId="501FB0B7" w14:textId="61469E89" w:rsidR="001F7057" w:rsidRPr="00814B94" w:rsidRDefault="001F7057" w:rsidP="00760C5C">
      <w:pPr>
        <w:spacing w:line="240" w:lineRule="exact"/>
        <w:ind w:right="210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FAE1F4" w14:textId="77777777" w:rsidR="00072A4C" w:rsidRDefault="00072A4C" w:rsidP="00020D27">
      <w:r>
        <w:separator/>
      </w:r>
    </w:p>
  </w:endnote>
  <w:endnote w:type="continuationSeparator" w:id="0">
    <w:p w14:paraId="25E4E791" w14:textId="77777777" w:rsidR="00072A4C" w:rsidRDefault="00072A4C" w:rsidP="0002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154B6" w14:textId="77777777" w:rsidR="00072A4C" w:rsidRDefault="00072A4C" w:rsidP="00020D27">
      <w:r>
        <w:separator/>
      </w:r>
    </w:p>
  </w:footnote>
  <w:footnote w:type="continuationSeparator" w:id="0">
    <w:p w14:paraId="42964EBC" w14:textId="77777777" w:rsidR="00072A4C" w:rsidRDefault="00072A4C" w:rsidP="00020D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0D27"/>
    <w:rsid w:val="00072A4C"/>
    <w:rsid w:val="000B4181"/>
    <w:rsid w:val="000D2132"/>
    <w:rsid w:val="000E09F9"/>
    <w:rsid w:val="00104283"/>
    <w:rsid w:val="001270E4"/>
    <w:rsid w:val="001550C4"/>
    <w:rsid w:val="001F7057"/>
    <w:rsid w:val="002110BC"/>
    <w:rsid w:val="00225685"/>
    <w:rsid w:val="002B27D0"/>
    <w:rsid w:val="002D0695"/>
    <w:rsid w:val="002D75CC"/>
    <w:rsid w:val="002E0A36"/>
    <w:rsid w:val="002E3689"/>
    <w:rsid w:val="00307CA7"/>
    <w:rsid w:val="00321390"/>
    <w:rsid w:val="00323C8A"/>
    <w:rsid w:val="00385FDC"/>
    <w:rsid w:val="003A6AD8"/>
    <w:rsid w:val="003B47C4"/>
    <w:rsid w:val="004257FC"/>
    <w:rsid w:val="0043088E"/>
    <w:rsid w:val="00446F10"/>
    <w:rsid w:val="00494FDC"/>
    <w:rsid w:val="004A5B84"/>
    <w:rsid w:val="00536C71"/>
    <w:rsid w:val="00564DD0"/>
    <w:rsid w:val="00595561"/>
    <w:rsid w:val="005A27CF"/>
    <w:rsid w:val="005C1629"/>
    <w:rsid w:val="006014D9"/>
    <w:rsid w:val="006656C8"/>
    <w:rsid w:val="00736FD4"/>
    <w:rsid w:val="00755FE6"/>
    <w:rsid w:val="00760C5C"/>
    <w:rsid w:val="00795D4A"/>
    <w:rsid w:val="007B555C"/>
    <w:rsid w:val="007C0F70"/>
    <w:rsid w:val="007C424E"/>
    <w:rsid w:val="007E144D"/>
    <w:rsid w:val="007F7A8A"/>
    <w:rsid w:val="008143BF"/>
    <w:rsid w:val="00814B94"/>
    <w:rsid w:val="008243DA"/>
    <w:rsid w:val="00845676"/>
    <w:rsid w:val="008B16F5"/>
    <w:rsid w:val="008B62F2"/>
    <w:rsid w:val="008C4D98"/>
    <w:rsid w:val="009210FD"/>
    <w:rsid w:val="00925944"/>
    <w:rsid w:val="009B2CC0"/>
    <w:rsid w:val="009B7D49"/>
    <w:rsid w:val="00A01FFC"/>
    <w:rsid w:val="00A804D7"/>
    <w:rsid w:val="00AB6E1A"/>
    <w:rsid w:val="00AC1E86"/>
    <w:rsid w:val="00B05329"/>
    <w:rsid w:val="00B10F89"/>
    <w:rsid w:val="00B13674"/>
    <w:rsid w:val="00BA7EFE"/>
    <w:rsid w:val="00BC3F31"/>
    <w:rsid w:val="00BE635F"/>
    <w:rsid w:val="00C142F4"/>
    <w:rsid w:val="00C203FA"/>
    <w:rsid w:val="00C91933"/>
    <w:rsid w:val="00CC4D93"/>
    <w:rsid w:val="00D437F5"/>
    <w:rsid w:val="00D44AE2"/>
    <w:rsid w:val="00DA1E1F"/>
    <w:rsid w:val="00DC2F31"/>
    <w:rsid w:val="00DD6169"/>
    <w:rsid w:val="00E20E9B"/>
    <w:rsid w:val="00EB4945"/>
    <w:rsid w:val="00EC35FF"/>
    <w:rsid w:val="00F02271"/>
    <w:rsid w:val="00F10B53"/>
    <w:rsid w:val="00F1524B"/>
    <w:rsid w:val="00FE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70A6FF8"/>
  <w15:docId w15:val="{7D39BFF5-78A9-49ED-A525-B9E55BF56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0D27"/>
  </w:style>
  <w:style w:type="paragraph" w:styleId="a5">
    <w:name w:val="footer"/>
    <w:basedOn w:val="a"/>
    <w:link w:val="a6"/>
    <w:uiPriority w:val="99"/>
    <w:unhideWhenUsed/>
    <w:rsid w:val="00020D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0D27"/>
  </w:style>
  <w:style w:type="character" w:styleId="a7">
    <w:name w:val="annotation reference"/>
    <w:basedOn w:val="a0"/>
    <w:uiPriority w:val="99"/>
    <w:semiHidden/>
    <w:unhideWhenUsed/>
    <w:rsid w:val="007B55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B555C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B555C"/>
  </w:style>
  <w:style w:type="paragraph" w:styleId="aa">
    <w:name w:val="annotation subject"/>
    <w:basedOn w:val="a8"/>
    <w:next w:val="a8"/>
    <w:link w:val="ab"/>
    <w:uiPriority w:val="99"/>
    <w:semiHidden/>
    <w:unhideWhenUsed/>
    <w:rsid w:val="007B555C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B555C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B55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B555C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845676"/>
    <w:pPr>
      <w:ind w:leftChars="400" w:left="840"/>
    </w:pPr>
  </w:style>
  <w:style w:type="paragraph" w:styleId="af">
    <w:name w:val="Revision"/>
    <w:hidden/>
    <w:uiPriority w:val="99"/>
    <w:semiHidden/>
    <w:rsid w:val="00A80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37</cp:revision>
  <dcterms:created xsi:type="dcterms:W3CDTF">2020-06-10T03:11:00Z</dcterms:created>
  <dcterms:modified xsi:type="dcterms:W3CDTF">2025-04-24T05:06:00Z</dcterms:modified>
</cp:coreProperties>
</file>