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172C" w14:textId="77777777" w:rsidR="00591EA9" w:rsidRPr="00B764AF" w:rsidRDefault="00591EA9" w:rsidP="00591EA9">
      <w:pPr>
        <w:rPr>
          <w:rFonts w:ascii="ＭＳ 明朝" w:hAnsi="ＭＳ 明朝"/>
          <w:sz w:val="28"/>
          <w:szCs w:val="28"/>
        </w:rPr>
      </w:pPr>
    </w:p>
    <w:p w14:paraId="1D5FA929" w14:textId="77777777" w:rsidR="00591EA9" w:rsidRPr="00B764AF" w:rsidRDefault="00E1597D" w:rsidP="00591EA9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14F347" wp14:editId="1FC5D831">
                <wp:simplePos x="0" y="0"/>
                <wp:positionH relativeFrom="column">
                  <wp:posOffset>1203960</wp:posOffset>
                </wp:positionH>
                <wp:positionV relativeFrom="paragraph">
                  <wp:posOffset>295910</wp:posOffset>
                </wp:positionV>
                <wp:extent cx="3752850" cy="542925"/>
                <wp:effectExtent l="13335" t="10160" r="5715" b="8890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6299D" id="Rectangle 16" o:spid="_x0000_s1026" style="position:absolute;left:0;text-align:left;margin-left:94.8pt;margin-top:23.3pt;width:295.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" filled="f">
                <v:textbox inset="5.85pt,.7pt,5.85pt,.7pt"/>
              </v:rect>
            </w:pict>
          </mc:Fallback>
        </mc:AlternateContent>
      </w:r>
    </w:p>
    <w:p w14:paraId="79E949E1" w14:textId="77777777" w:rsidR="00591EA9" w:rsidRPr="00B764AF" w:rsidRDefault="00591EA9" w:rsidP="00591EA9">
      <w:pPr>
        <w:jc w:val="center"/>
        <w:rPr>
          <w:rFonts w:ascii="ＭＳ 明朝" w:hAnsi="ＭＳ 明朝"/>
          <w:sz w:val="28"/>
          <w:szCs w:val="28"/>
        </w:rPr>
      </w:pPr>
      <w:r w:rsidRPr="00B764AF">
        <w:rPr>
          <w:rFonts w:ascii="ＭＳ 明朝" w:hAnsi="ＭＳ 明朝" w:hint="eastAsia"/>
          <w:sz w:val="28"/>
          <w:szCs w:val="28"/>
        </w:rPr>
        <w:t>の　り　づ　け</w:t>
      </w:r>
    </w:p>
    <w:p w14:paraId="05C44197" w14:textId="77777777" w:rsidR="00374334" w:rsidRPr="00B764AF" w:rsidRDefault="00374334" w:rsidP="00374334">
      <w:pPr>
        <w:rPr>
          <w:rFonts w:ascii="ＭＳ 明朝" w:hAnsi="ＭＳ 明朝"/>
          <w:sz w:val="28"/>
          <w:szCs w:val="28"/>
        </w:rPr>
      </w:pPr>
    </w:p>
    <w:sectPr w:rsidR="00374334" w:rsidRPr="00B764AF" w:rsidSect="00591E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08" w:right="1134" w:bottom="1021" w:left="1134" w:header="284" w:footer="567" w:gutter="0"/>
      <w:pgNumType w:fmt="numberInDash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82D91" w14:textId="77777777" w:rsidR="00D63BD0" w:rsidRDefault="00D63BD0">
      <w:r>
        <w:separator/>
      </w:r>
    </w:p>
  </w:endnote>
  <w:endnote w:type="continuationSeparator" w:id="0">
    <w:p w14:paraId="46D5797F" w14:textId="77777777" w:rsidR="00D63BD0" w:rsidRDefault="00D6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1322" w14:textId="77777777" w:rsidR="00450242" w:rsidRDefault="0045024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4A019" w14:textId="77777777" w:rsidR="00450242" w:rsidRDefault="0045024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E0FB2" w14:textId="77777777" w:rsidR="00450242" w:rsidRDefault="0045024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38AC6" w14:textId="77777777" w:rsidR="00D63BD0" w:rsidRDefault="00D63BD0">
      <w:r>
        <w:separator/>
      </w:r>
    </w:p>
  </w:footnote>
  <w:footnote w:type="continuationSeparator" w:id="0">
    <w:p w14:paraId="7CFC67AF" w14:textId="77777777" w:rsidR="00D63BD0" w:rsidRDefault="00D63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C94D" w14:textId="77777777" w:rsidR="00450242" w:rsidRDefault="0045024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text" w:tblpX="108" w:tblpY="2"/>
      <w:tblW w:w="0" w:type="auto"/>
      <w:tblLook w:val="00A0" w:firstRow="1" w:lastRow="0" w:firstColumn="1" w:lastColumn="0" w:noHBand="0" w:noVBand="0"/>
    </w:tblPr>
    <w:tblGrid>
      <w:gridCol w:w="6672"/>
    </w:tblGrid>
    <w:tr w:rsidR="00C514FC" w:rsidRPr="00D97FAD" w14:paraId="1032BC2D" w14:textId="77777777" w:rsidTr="00450242">
      <w:tc>
        <w:tcPr>
          <w:tcW w:w="6672" w:type="dxa"/>
        </w:tcPr>
        <w:p w14:paraId="42593B60" w14:textId="77777777" w:rsidR="00C514FC" w:rsidRDefault="00C514FC" w:rsidP="00EA4A7B">
          <w:pPr>
            <w:rPr>
              <w:rFonts w:ascii="Times New Roman" w:eastAsia="HG正楷書体-PRO" w:hAnsi="Times New Roman"/>
              <w:sz w:val="18"/>
              <w:szCs w:val="18"/>
              <w:lang w:eastAsia="zh-CN"/>
            </w:rPr>
          </w:pPr>
        </w:p>
        <w:p w14:paraId="74479B3A" w14:textId="774832C7" w:rsidR="00C514FC" w:rsidRDefault="00C514FC" w:rsidP="00450242">
          <w:pPr>
            <w:jc w:val="center"/>
            <w:rPr>
              <w:rFonts w:ascii="Times New Roman" w:eastAsia="HG正楷書体-PRO" w:hAnsi="Times New Roman"/>
              <w:sz w:val="18"/>
              <w:szCs w:val="18"/>
              <w:lang w:eastAsia="zh-CN"/>
            </w:rPr>
          </w:pPr>
          <w:r>
            <w:rPr>
              <w:rFonts w:ascii="Times New Roman" w:eastAsia="HG正楷書体-PRO" w:hAnsi="Times New Roman" w:hint="eastAsia"/>
              <w:sz w:val="20"/>
              <w:szCs w:val="18"/>
            </w:rPr>
            <w:t>情報学環</w:t>
          </w:r>
          <w:r w:rsidRPr="00591EA9">
            <w:rPr>
              <w:rFonts w:ascii="Times New Roman" w:eastAsia="HG正楷書体-PRO" w:hAnsi="Times New Roman" w:hint="eastAsia"/>
              <w:sz w:val="20"/>
              <w:szCs w:val="18"/>
            </w:rPr>
            <w:t>教育部研究生</w:t>
          </w:r>
        </w:p>
        <w:p w14:paraId="7A1AF99A" w14:textId="77777777" w:rsidR="00C514FC" w:rsidRDefault="00C514FC" w:rsidP="00450242">
          <w:pPr>
            <w:jc w:val="center"/>
            <w:rPr>
              <w:rFonts w:ascii="Times New Roman" w:eastAsia="HG正楷書体-PRO" w:hAnsi="Times New Roman"/>
              <w:sz w:val="18"/>
              <w:szCs w:val="18"/>
              <w:lang w:eastAsia="zh-CN"/>
            </w:rPr>
          </w:pPr>
        </w:p>
        <w:p w14:paraId="77E67AC2" w14:textId="77777777" w:rsidR="00C514FC" w:rsidRPr="00B764AF" w:rsidRDefault="00C514FC" w:rsidP="00450242">
          <w:pPr>
            <w:jc w:val="center"/>
            <w:rPr>
              <w:rFonts w:ascii="ＭＳ 明朝" w:hAnsi="ＭＳ 明朝"/>
              <w:szCs w:val="18"/>
              <w:lang w:eastAsia="zh-CN"/>
            </w:rPr>
          </w:pPr>
          <w:r w:rsidRPr="00B764AF">
            <w:rPr>
              <w:rFonts w:ascii="ＭＳ 明朝" w:hAnsi="ＭＳ 明朝" w:hint="eastAsia"/>
              <w:szCs w:val="18"/>
              <w:lang w:eastAsia="zh-CN"/>
            </w:rPr>
            <w:t>「東京大学情報学環教育部」入学検定試験</w:t>
          </w:r>
        </w:p>
        <w:p w14:paraId="60006161" w14:textId="77777777" w:rsidR="00C514FC" w:rsidRPr="00B764AF" w:rsidRDefault="00C514FC" w:rsidP="00450242">
          <w:pPr>
            <w:jc w:val="center"/>
            <w:rPr>
              <w:rFonts w:ascii="ＭＳ 明朝" w:hAnsi="ＭＳ 明朝"/>
              <w:szCs w:val="18"/>
            </w:rPr>
          </w:pPr>
          <w:r w:rsidRPr="00B764AF">
            <w:rPr>
              <w:rFonts w:ascii="ＭＳ 明朝" w:hAnsi="ＭＳ 明朝" w:hint="eastAsia"/>
              <w:szCs w:val="18"/>
            </w:rPr>
            <w:t>検定料振込金受付証明書（Ｃ票）</w:t>
          </w:r>
        </w:p>
        <w:p w14:paraId="09A4BEA7" w14:textId="77777777" w:rsidR="00C514FC" w:rsidRPr="00EA4A7B" w:rsidRDefault="00C514FC" w:rsidP="00450242">
          <w:pPr>
            <w:jc w:val="center"/>
            <w:rPr>
              <w:rFonts w:ascii="Times New Roman" w:eastAsia="HG正楷書体-PRO" w:hAnsi="Times New Roman"/>
              <w:sz w:val="18"/>
              <w:szCs w:val="18"/>
            </w:rPr>
          </w:pPr>
          <w:r w:rsidRPr="00B764AF">
            <w:rPr>
              <w:rFonts w:ascii="ＭＳ 明朝" w:hAnsi="ＭＳ 明朝" w:hint="eastAsia"/>
              <w:szCs w:val="18"/>
            </w:rPr>
            <w:t>貼付用紙</w:t>
          </w:r>
        </w:p>
      </w:tc>
    </w:tr>
  </w:tbl>
  <w:p w14:paraId="0569C3F9" w14:textId="77777777" w:rsidR="00B81AFE" w:rsidRPr="00EA4A7B" w:rsidRDefault="00B81AF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4CD6" w14:textId="77777777" w:rsidR="00450242" w:rsidRDefault="004502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4E1"/>
    <w:rsid w:val="00040350"/>
    <w:rsid w:val="00061776"/>
    <w:rsid w:val="000952EB"/>
    <w:rsid w:val="000A3A98"/>
    <w:rsid w:val="000B07CF"/>
    <w:rsid w:val="000B2B5A"/>
    <w:rsid w:val="000C3FD9"/>
    <w:rsid w:val="000D410B"/>
    <w:rsid w:val="00152773"/>
    <w:rsid w:val="00167124"/>
    <w:rsid w:val="0017291F"/>
    <w:rsid w:val="00183515"/>
    <w:rsid w:val="001A3681"/>
    <w:rsid w:val="001A73B9"/>
    <w:rsid w:val="001E71B8"/>
    <w:rsid w:val="002474AC"/>
    <w:rsid w:val="00255FB3"/>
    <w:rsid w:val="002624BA"/>
    <w:rsid w:val="002702B4"/>
    <w:rsid w:val="002766CF"/>
    <w:rsid w:val="00297B47"/>
    <w:rsid w:val="002A4210"/>
    <w:rsid w:val="002B5B47"/>
    <w:rsid w:val="002C5D4A"/>
    <w:rsid w:val="002C6BF8"/>
    <w:rsid w:val="002F0A43"/>
    <w:rsid w:val="003216C8"/>
    <w:rsid w:val="00335E44"/>
    <w:rsid w:val="00357B45"/>
    <w:rsid w:val="00370F2F"/>
    <w:rsid w:val="00374334"/>
    <w:rsid w:val="00380319"/>
    <w:rsid w:val="00394C38"/>
    <w:rsid w:val="003B1AA5"/>
    <w:rsid w:val="003B2FBB"/>
    <w:rsid w:val="003D4AB3"/>
    <w:rsid w:val="003E4881"/>
    <w:rsid w:val="003E5803"/>
    <w:rsid w:val="003F3168"/>
    <w:rsid w:val="004237A7"/>
    <w:rsid w:val="00427682"/>
    <w:rsid w:val="00432781"/>
    <w:rsid w:val="0043510D"/>
    <w:rsid w:val="00442F3A"/>
    <w:rsid w:val="00450242"/>
    <w:rsid w:val="004560AC"/>
    <w:rsid w:val="00457F9D"/>
    <w:rsid w:val="0046688C"/>
    <w:rsid w:val="00485DD0"/>
    <w:rsid w:val="004969FF"/>
    <w:rsid w:val="004A3907"/>
    <w:rsid w:val="004C2642"/>
    <w:rsid w:val="004C563C"/>
    <w:rsid w:val="004D6FA1"/>
    <w:rsid w:val="005177AC"/>
    <w:rsid w:val="005639A2"/>
    <w:rsid w:val="005772E0"/>
    <w:rsid w:val="00577628"/>
    <w:rsid w:val="00583055"/>
    <w:rsid w:val="00591EA9"/>
    <w:rsid w:val="00593F03"/>
    <w:rsid w:val="005A3A13"/>
    <w:rsid w:val="005C55F3"/>
    <w:rsid w:val="005F37F2"/>
    <w:rsid w:val="0064095B"/>
    <w:rsid w:val="006469BB"/>
    <w:rsid w:val="006734AF"/>
    <w:rsid w:val="0068019E"/>
    <w:rsid w:val="006A6CD4"/>
    <w:rsid w:val="006B173C"/>
    <w:rsid w:val="006D5A44"/>
    <w:rsid w:val="006E1161"/>
    <w:rsid w:val="00702B87"/>
    <w:rsid w:val="00726892"/>
    <w:rsid w:val="00741FFC"/>
    <w:rsid w:val="007444FC"/>
    <w:rsid w:val="007579C3"/>
    <w:rsid w:val="00775479"/>
    <w:rsid w:val="007806E2"/>
    <w:rsid w:val="00780A2B"/>
    <w:rsid w:val="00783E82"/>
    <w:rsid w:val="007E239C"/>
    <w:rsid w:val="007E4330"/>
    <w:rsid w:val="007E7759"/>
    <w:rsid w:val="007F2ECD"/>
    <w:rsid w:val="007F563A"/>
    <w:rsid w:val="007F6BC2"/>
    <w:rsid w:val="008075FD"/>
    <w:rsid w:val="00810BAF"/>
    <w:rsid w:val="00810E37"/>
    <w:rsid w:val="0081216B"/>
    <w:rsid w:val="00815AFF"/>
    <w:rsid w:val="0082680F"/>
    <w:rsid w:val="00882A4C"/>
    <w:rsid w:val="008855F9"/>
    <w:rsid w:val="00893DA0"/>
    <w:rsid w:val="00894AB2"/>
    <w:rsid w:val="008B4844"/>
    <w:rsid w:val="008D71B8"/>
    <w:rsid w:val="008E15D4"/>
    <w:rsid w:val="0090242A"/>
    <w:rsid w:val="00910AF2"/>
    <w:rsid w:val="00913346"/>
    <w:rsid w:val="0095656E"/>
    <w:rsid w:val="0096691C"/>
    <w:rsid w:val="00975121"/>
    <w:rsid w:val="00996A69"/>
    <w:rsid w:val="009A2361"/>
    <w:rsid w:val="009A3B3E"/>
    <w:rsid w:val="009B3A30"/>
    <w:rsid w:val="009B3AE4"/>
    <w:rsid w:val="009C0E59"/>
    <w:rsid w:val="009D7076"/>
    <w:rsid w:val="009D7FB1"/>
    <w:rsid w:val="009F3B65"/>
    <w:rsid w:val="00A15B67"/>
    <w:rsid w:val="00A20CC5"/>
    <w:rsid w:val="00A23813"/>
    <w:rsid w:val="00A56D3F"/>
    <w:rsid w:val="00AA0914"/>
    <w:rsid w:val="00AC04C6"/>
    <w:rsid w:val="00AE296A"/>
    <w:rsid w:val="00B153E1"/>
    <w:rsid w:val="00B2355C"/>
    <w:rsid w:val="00B245E4"/>
    <w:rsid w:val="00B40129"/>
    <w:rsid w:val="00B57BE0"/>
    <w:rsid w:val="00B66556"/>
    <w:rsid w:val="00B74D69"/>
    <w:rsid w:val="00B755A8"/>
    <w:rsid w:val="00B75ED3"/>
    <w:rsid w:val="00B764AF"/>
    <w:rsid w:val="00B812A4"/>
    <w:rsid w:val="00B81AFE"/>
    <w:rsid w:val="00BA18EA"/>
    <w:rsid w:val="00BA40D6"/>
    <w:rsid w:val="00BA6D6B"/>
    <w:rsid w:val="00BE3CD8"/>
    <w:rsid w:val="00C11ECE"/>
    <w:rsid w:val="00C1655B"/>
    <w:rsid w:val="00C24177"/>
    <w:rsid w:val="00C31F02"/>
    <w:rsid w:val="00C347E4"/>
    <w:rsid w:val="00C34D57"/>
    <w:rsid w:val="00C514FC"/>
    <w:rsid w:val="00C565F5"/>
    <w:rsid w:val="00C574E1"/>
    <w:rsid w:val="00C65672"/>
    <w:rsid w:val="00C7469D"/>
    <w:rsid w:val="00CD2ACA"/>
    <w:rsid w:val="00CD5DAA"/>
    <w:rsid w:val="00CE0A04"/>
    <w:rsid w:val="00CE37F1"/>
    <w:rsid w:val="00D02907"/>
    <w:rsid w:val="00D0633F"/>
    <w:rsid w:val="00D1237C"/>
    <w:rsid w:val="00D12C73"/>
    <w:rsid w:val="00D35D6F"/>
    <w:rsid w:val="00D43448"/>
    <w:rsid w:val="00D54579"/>
    <w:rsid w:val="00D63BD0"/>
    <w:rsid w:val="00D81717"/>
    <w:rsid w:val="00D835A3"/>
    <w:rsid w:val="00D97FAD"/>
    <w:rsid w:val="00DD43C3"/>
    <w:rsid w:val="00DD53AA"/>
    <w:rsid w:val="00DF0811"/>
    <w:rsid w:val="00DF4B25"/>
    <w:rsid w:val="00E10EDE"/>
    <w:rsid w:val="00E14B02"/>
    <w:rsid w:val="00E1597D"/>
    <w:rsid w:val="00E40A34"/>
    <w:rsid w:val="00E43B6F"/>
    <w:rsid w:val="00E9126F"/>
    <w:rsid w:val="00EA4A7B"/>
    <w:rsid w:val="00EA6865"/>
    <w:rsid w:val="00EE2454"/>
    <w:rsid w:val="00EF171A"/>
    <w:rsid w:val="00EF3AF2"/>
    <w:rsid w:val="00F13FFB"/>
    <w:rsid w:val="00F7081D"/>
    <w:rsid w:val="00F82B10"/>
    <w:rsid w:val="00FC3BB1"/>
    <w:rsid w:val="00FD3CE2"/>
    <w:rsid w:val="00FE7E86"/>
    <w:rsid w:val="00FE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26D2938"/>
  <w15:docId w15:val="{D430A194-076E-4044-83F4-62C16DC5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74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74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C574E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574E1"/>
  </w:style>
  <w:style w:type="paragraph" w:styleId="a6">
    <w:name w:val="header"/>
    <w:basedOn w:val="a"/>
    <w:link w:val="a7"/>
    <w:rsid w:val="009B3A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B3AE4"/>
    <w:rPr>
      <w:kern w:val="2"/>
      <w:sz w:val="21"/>
      <w:szCs w:val="24"/>
    </w:rPr>
  </w:style>
  <w:style w:type="paragraph" w:styleId="a8">
    <w:name w:val="Balloon Text"/>
    <w:basedOn w:val="a"/>
    <w:link w:val="a9"/>
    <w:rsid w:val="00591E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91EA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C514F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F615B-182B-4553-9EF2-DB6DDB15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22(2010)</vt:lpstr>
      <vt:lpstr>22(2010)</vt:lpstr>
    </vt:vector>
  </TitlesOfParts>
  <Company>東京大学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2016-10-20T09:15:00Z</cp:lastPrinted>
  <dcterms:created xsi:type="dcterms:W3CDTF">2014-12-01T00:52:00Z</dcterms:created>
  <dcterms:modified xsi:type="dcterms:W3CDTF">2023-11-02T05:03:00Z</dcterms:modified>
</cp:coreProperties>
</file>