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382207" w14:textId="398FC03D" w:rsidR="00C00EE7" w:rsidRPr="00CD296B" w:rsidRDefault="00C00EE7" w:rsidP="00BD542E">
      <w:pPr>
        <w:snapToGrid w:val="0"/>
        <w:rPr>
          <w:rFonts w:ascii="ＭＳ Ｐゴシック" w:eastAsia="ＭＳ Ｐゴシック" w:hAnsi="ＭＳ Ｐゴシック"/>
          <w:b/>
          <w:sz w:val="18"/>
          <w:szCs w:val="18"/>
        </w:rPr>
      </w:pPr>
    </w:p>
    <w:p w14:paraId="420E5AE2" w14:textId="2012A9C3" w:rsidR="006A127C" w:rsidRPr="00CD296B" w:rsidRDefault="00844311" w:rsidP="00DC4CA6">
      <w:pPr>
        <w:snapToGrid w:val="0"/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 w:rsidRPr="00CD296B">
        <w:rPr>
          <w:rFonts w:ascii="ＭＳ Ｐゴシック" w:eastAsia="ＭＳ Ｐゴシック" w:hAnsi="ＭＳ Ｐゴシック" w:hint="eastAsia"/>
          <w:b/>
          <w:sz w:val="28"/>
          <w:szCs w:val="28"/>
        </w:rPr>
        <w:t>【</w:t>
      </w: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令</w:t>
      </w:r>
      <w:r>
        <w:rPr>
          <w:rFonts w:ascii="ＭＳ Ｐゴシック" w:eastAsia="ＭＳ Ｐゴシック" w:hAnsi="ＭＳ Ｐゴシック"/>
          <w:b/>
          <w:sz w:val="28"/>
          <w:szCs w:val="28"/>
        </w:rPr>
        <w:t>和</w:t>
      </w:r>
      <w:r w:rsidR="00D65F2E">
        <w:rPr>
          <w:rFonts w:ascii="ＭＳ Ｐゴシック" w:eastAsia="ＭＳ Ｐゴシック" w:hAnsi="ＭＳ Ｐゴシック"/>
          <w:b/>
          <w:sz w:val="28"/>
          <w:szCs w:val="28"/>
        </w:rPr>
        <w:t>6</w:t>
      </w:r>
      <w:r w:rsidR="000E13BF">
        <w:rPr>
          <w:rFonts w:ascii="ＭＳ Ｐゴシック" w:eastAsia="ＭＳ Ｐゴシック" w:hAnsi="ＭＳ Ｐゴシック" w:hint="eastAsia"/>
          <w:b/>
          <w:sz w:val="28"/>
          <w:szCs w:val="28"/>
        </w:rPr>
        <w:t>（</w:t>
      </w:r>
      <w:r w:rsidR="008E79E4">
        <w:rPr>
          <w:rFonts w:ascii="ＭＳ Ｐゴシック" w:eastAsia="ＭＳ Ｐゴシック" w:hAnsi="ＭＳ Ｐゴシック" w:hint="eastAsia"/>
          <w:b/>
          <w:sz w:val="28"/>
          <w:szCs w:val="28"/>
        </w:rPr>
        <w:t>202</w:t>
      </w:r>
      <w:r w:rsidR="00D65F2E">
        <w:rPr>
          <w:rFonts w:ascii="ＭＳ Ｐゴシック" w:eastAsia="ＭＳ Ｐゴシック" w:hAnsi="ＭＳ Ｐゴシック"/>
          <w:b/>
          <w:sz w:val="28"/>
          <w:szCs w:val="28"/>
        </w:rPr>
        <w:t>4</w:t>
      </w:r>
      <w:r w:rsidR="000E13BF">
        <w:rPr>
          <w:rFonts w:ascii="ＭＳ Ｐゴシック" w:eastAsia="ＭＳ Ｐゴシック" w:hAnsi="ＭＳ Ｐゴシック" w:hint="eastAsia"/>
          <w:b/>
          <w:sz w:val="28"/>
          <w:szCs w:val="28"/>
        </w:rPr>
        <w:t>）</w:t>
      </w:r>
      <w:r w:rsidRPr="00CD296B">
        <w:rPr>
          <w:rFonts w:ascii="ＭＳ Ｐゴシック" w:eastAsia="ＭＳ Ｐゴシック" w:hAnsi="ＭＳ Ｐゴシック" w:hint="eastAsia"/>
          <w:b/>
          <w:sz w:val="28"/>
          <w:szCs w:val="28"/>
        </w:rPr>
        <w:t>年度】</w:t>
      </w:r>
      <w:r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　　</w:t>
      </w:r>
      <w:r w:rsidR="006A127C" w:rsidRPr="00CD296B">
        <w:rPr>
          <w:rFonts w:ascii="ＭＳ Ｐゴシック" w:eastAsia="ＭＳ Ｐゴシック" w:hAnsi="ＭＳ Ｐゴシック" w:hint="eastAsia"/>
          <w:b/>
          <w:sz w:val="28"/>
          <w:szCs w:val="28"/>
        </w:rPr>
        <w:t>受</w:t>
      </w:r>
      <w:r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　</w:t>
      </w:r>
      <w:r w:rsidR="0039472F" w:rsidRPr="00CD296B"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　</w:t>
      </w:r>
      <w:r w:rsidR="006A127C" w:rsidRPr="00CD296B">
        <w:rPr>
          <w:rFonts w:ascii="ＭＳ Ｐゴシック" w:eastAsia="ＭＳ Ｐゴシック" w:hAnsi="ＭＳ Ｐゴシック" w:hint="eastAsia"/>
          <w:b/>
          <w:sz w:val="28"/>
          <w:szCs w:val="28"/>
        </w:rPr>
        <w:t>験</w:t>
      </w:r>
      <w:r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　</w:t>
      </w:r>
      <w:r w:rsidR="0039472F" w:rsidRPr="00CD296B"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　</w:t>
      </w:r>
      <w:r w:rsidR="006A127C" w:rsidRPr="00CD296B">
        <w:rPr>
          <w:rFonts w:ascii="ＭＳ Ｐゴシック" w:eastAsia="ＭＳ Ｐゴシック" w:hAnsi="ＭＳ Ｐゴシック" w:hint="eastAsia"/>
          <w:b/>
          <w:sz w:val="28"/>
          <w:szCs w:val="28"/>
        </w:rPr>
        <w:t>票</w:t>
      </w:r>
    </w:p>
    <w:p w14:paraId="3BC16346" w14:textId="77777777" w:rsidR="00FA1B4C" w:rsidRPr="00CD296B" w:rsidRDefault="00FA1B4C" w:rsidP="00BD542E">
      <w:pPr>
        <w:snapToGrid w:val="0"/>
        <w:rPr>
          <w:rFonts w:ascii="ＭＳ Ｐゴシック" w:eastAsia="ＭＳ Ｐゴシック" w:hAnsi="ＭＳ Ｐゴシック"/>
          <w:b/>
          <w:sz w:val="12"/>
          <w:szCs w:val="12"/>
        </w:rPr>
      </w:pPr>
    </w:p>
    <w:tbl>
      <w:tblPr>
        <w:tblStyle w:val="a3"/>
        <w:tblW w:w="992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268"/>
        <w:gridCol w:w="1418"/>
        <w:gridCol w:w="6237"/>
      </w:tblGrid>
      <w:tr w:rsidR="005202C4" w:rsidRPr="00CD296B" w14:paraId="0FC651D7" w14:textId="77777777" w:rsidTr="00D868F9">
        <w:trPr>
          <w:trHeight w:val="721"/>
        </w:trPr>
        <w:tc>
          <w:tcPr>
            <w:tcW w:w="226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459DE7" w14:textId="77777777" w:rsidR="0044157A" w:rsidRDefault="0044157A" w:rsidP="00217EA4">
            <w:pPr>
              <w:spacing w:line="0" w:lineRule="atLeast"/>
              <w:rPr>
                <w:sz w:val="22"/>
                <w:szCs w:val="22"/>
              </w:rPr>
            </w:pPr>
          </w:p>
          <w:p w14:paraId="050A3FBD" w14:textId="2CBDA3E7" w:rsidR="00217EA4" w:rsidRDefault="007B1507" w:rsidP="00217EA4">
            <w:pPr>
              <w:spacing w:line="0" w:lineRule="atLeast"/>
              <w:rPr>
                <w:sz w:val="22"/>
                <w:szCs w:val="22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AE40C69" wp14:editId="030FFD5C">
                      <wp:simplePos x="0" y="0"/>
                      <wp:positionH relativeFrom="column">
                        <wp:posOffset>121285</wp:posOffset>
                      </wp:positionH>
                      <wp:positionV relativeFrom="paragraph">
                        <wp:posOffset>113030</wp:posOffset>
                      </wp:positionV>
                      <wp:extent cx="1093470" cy="1457325"/>
                      <wp:effectExtent l="0" t="0" r="11430" b="28575"/>
                      <wp:wrapNone/>
                      <wp:docPr id="5" name="Rectangl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3470" cy="145732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ect w14:anchorId="37DE4846" id="Rectangle 37" o:spid="_x0000_s1026" style="position:absolute;left:0;text-align:left;margin-left:9.55pt;margin-top:8.9pt;width:86.1pt;height:114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" filled="f" strokeweight="1pt">
                      <v:stroke dashstyle="1 1"/>
                      <v:textbox inset="5.85pt,.7pt,5.85pt,.7pt"/>
                    </v:rect>
                  </w:pict>
                </mc:Fallback>
              </mc:AlternateContent>
            </w:r>
          </w:p>
          <w:p w14:paraId="753BD7D3" w14:textId="77777777" w:rsidR="00217EA4" w:rsidRPr="00D95265" w:rsidRDefault="00217EA4" w:rsidP="00217EA4">
            <w:pPr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D95265">
              <w:rPr>
                <w:rFonts w:asciiTheme="majorEastAsia" w:eastAsiaTheme="majorEastAsia" w:hAnsiTheme="majorEastAsia" w:hint="eastAsia"/>
                <w:sz w:val="22"/>
                <w:szCs w:val="22"/>
              </w:rPr>
              <w:t>写真貼付欄</w:t>
            </w:r>
          </w:p>
          <w:p w14:paraId="13D3B344" w14:textId="77777777" w:rsidR="00217EA4" w:rsidRPr="00217EA4" w:rsidRDefault="00217EA4" w:rsidP="00217EA4">
            <w:pPr>
              <w:snapToGrid w:val="0"/>
              <w:spacing w:line="0" w:lineRule="atLeast"/>
              <w:rPr>
                <w:sz w:val="18"/>
                <w:szCs w:val="18"/>
              </w:rPr>
            </w:pPr>
          </w:p>
          <w:p w14:paraId="3B90E3B0" w14:textId="77777777" w:rsidR="00217EA4" w:rsidRPr="00217EA4" w:rsidRDefault="00217EA4" w:rsidP="00217EA4">
            <w:pPr>
              <w:snapToGrid w:val="0"/>
              <w:spacing w:line="0" w:lineRule="atLeast"/>
              <w:rPr>
                <w:sz w:val="18"/>
                <w:szCs w:val="18"/>
              </w:rPr>
            </w:pPr>
          </w:p>
          <w:p w14:paraId="552441C6" w14:textId="77777777" w:rsidR="0044157A" w:rsidRDefault="00217EA4" w:rsidP="0044157A">
            <w:pPr>
              <w:snapToGrid w:val="0"/>
              <w:spacing w:line="240" w:lineRule="exact"/>
              <w:ind w:leftChars="161" w:left="338" w:rightChars="72" w:right="151" w:firstLineChars="1" w:firstLine="2"/>
              <w:jc w:val="left"/>
              <w:rPr>
                <w:sz w:val="16"/>
                <w:szCs w:val="16"/>
              </w:rPr>
            </w:pPr>
            <w:r w:rsidRPr="00CD296B">
              <w:rPr>
                <w:rFonts w:hint="eastAsia"/>
                <w:sz w:val="16"/>
                <w:szCs w:val="16"/>
              </w:rPr>
              <w:t>最近</w:t>
            </w:r>
            <w:r w:rsidRPr="00CD296B">
              <w:rPr>
                <w:rFonts w:hint="eastAsia"/>
                <w:sz w:val="16"/>
                <w:szCs w:val="16"/>
              </w:rPr>
              <w:t>3</w:t>
            </w:r>
            <w:r w:rsidR="00873B12">
              <w:rPr>
                <w:rFonts w:hint="eastAsia"/>
                <w:sz w:val="16"/>
                <w:szCs w:val="16"/>
              </w:rPr>
              <w:t>か</w:t>
            </w:r>
            <w:r w:rsidRPr="00CD296B">
              <w:rPr>
                <w:rFonts w:hint="eastAsia"/>
                <w:sz w:val="16"/>
                <w:szCs w:val="16"/>
              </w:rPr>
              <w:t>月以内撮影</w:t>
            </w:r>
          </w:p>
          <w:p w14:paraId="2358A296" w14:textId="6F060615" w:rsidR="0044157A" w:rsidRPr="0044157A" w:rsidRDefault="0044157A" w:rsidP="0044157A">
            <w:pPr>
              <w:snapToGrid w:val="0"/>
              <w:spacing w:line="240" w:lineRule="exact"/>
              <w:ind w:leftChars="162" w:left="340" w:rightChars="140" w:right="294" w:firstLine="2"/>
              <w:jc w:val="left"/>
              <w:rPr>
                <w:sz w:val="16"/>
                <w:szCs w:val="16"/>
              </w:rPr>
            </w:pPr>
            <w:r w:rsidRPr="0044157A">
              <w:rPr>
                <w:rFonts w:hint="eastAsia"/>
                <w:sz w:val="16"/>
                <w:szCs w:val="16"/>
              </w:rPr>
              <w:t>縦</w:t>
            </w:r>
            <w:r w:rsidRPr="0044157A">
              <w:rPr>
                <w:rFonts w:hint="eastAsia"/>
                <w:sz w:val="16"/>
                <w:szCs w:val="16"/>
              </w:rPr>
              <w:t>4cm</w:t>
            </w:r>
            <w:r w:rsidRPr="0044157A">
              <w:rPr>
                <w:rFonts w:hint="eastAsia"/>
                <w:sz w:val="16"/>
                <w:szCs w:val="16"/>
              </w:rPr>
              <w:t>・横</w:t>
            </w:r>
            <w:r w:rsidRPr="0044157A">
              <w:rPr>
                <w:rFonts w:hint="eastAsia"/>
                <w:sz w:val="16"/>
                <w:szCs w:val="16"/>
              </w:rPr>
              <w:t>3cm</w:t>
            </w:r>
            <w:r w:rsidRPr="0044157A">
              <w:rPr>
                <w:rFonts w:hint="eastAsia"/>
                <w:sz w:val="16"/>
                <w:szCs w:val="16"/>
              </w:rPr>
              <w:t>相当</w:t>
            </w:r>
          </w:p>
          <w:p w14:paraId="620ECCEC" w14:textId="07075B23" w:rsidR="00217EA4" w:rsidRPr="00CD296B" w:rsidRDefault="00590F0D" w:rsidP="00ED2602">
            <w:pPr>
              <w:snapToGrid w:val="0"/>
              <w:spacing w:line="240" w:lineRule="exact"/>
              <w:ind w:leftChars="162" w:left="340" w:rightChars="72" w:right="151" w:firstLine="2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ここに</w:t>
            </w:r>
            <w:r w:rsidR="0044157A">
              <w:rPr>
                <w:rFonts w:hint="eastAsia"/>
                <w:sz w:val="16"/>
                <w:szCs w:val="16"/>
              </w:rPr>
              <w:t>画像</w:t>
            </w:r>
            <w:r>
              <w:rPr>
                <w:rFonts w:hint="eastAsia"/>
                <w:sz w:val="16"/>
                <w:szCs w:val="16"/>
              </w:rPr>
              <w:t>データ</w:t>
            </w:r>
            <w:r w:rsidR="0044157A">
              <w:rPr>
                <w:rFonts w:hint="eastAsia"/>
                <w:sz w:val="16"/>
                <w:szCs w:val="16"/>
              </w:rPr>
              <w:t>を貼り付ける</w:t>
            </w:r>
            <w:r>
              <w:rPr>
                <w:rFonts w:hint="eastAsia"/>
                <w:sz w:val="16"/>
                <w:szCs w:val="16"/>
              </w:rPr>
              <w:t>こと</w:t>
            </w:r>
          </w:p>
          <w:p w14:paraId="6CD86F38" w14:textId="77777777" w:rsidR="00217EA4" w:rsidRDefault="00217EA4" w:rsidP="00217EA4">
            <w:pPr>
              <w:spacing w:line="0" w:lineRule="atLeast"/>
              <w:rPr>
                <w:sz w:val="18"/>
                <w:szCs w:val="18"/>
              </w:rPr>
            </w:pPr>
          </w:p>
          <w:p w14:paraId="462FB05A" w14:textId="77777777" w:rsidR="00217EA4" w:rsidRPr="00CD296B" w:rsidRDefault="00217EA4" w:rsidP="00217EA4">
            <w:pPr>
              <w:spacing w:line="0" w:lineRule="atLeast"/>
              <w:rPr>
                <w:sz w:val="18"/>
                <w:szCs w:val="18"/>
              </w:rPr>
            </w:pPr>
          </w:p>
          <w:p w14:paraId="7EDD3029" w14:textId="77777777" w:rsidR="005202C4" w:rsidRPr="00CD296B" w:rsidRDefault="005202C4" w:rsidP="004415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68D87C3" w14:textId="77777777" w:rsidR="005202C4" w:rsidRPr="00D95265" w:rsidRDefault="00BD542E" w:rsidP="00BD542E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95265">
              <w:rPr>
                <w:rFonts w:asciiTheme="majorEastAsia" w:eastAsiaTheme="majorEastAsia" w:hAnsiTheme="majorEastAsia" w:hint="eastAsia"/>
                <w:sz w:val="18"/>
                <w:szCs w:val="18"/>
              </w:rPr>
              <w:t>受</w:t>
            </w:r>
            <w:r w:rsidR="005202C4" w:rsidRPr="00D95265">
              <w:rPr>
                <w:rFonts w:asciiTheme="majorEastAsia" w:eastAsiaTheme="majorEastAsia" w:hAnsiTheme="majorEastAsia" w:hint="eastAsia"/>
                <w:sz w:val="18"/>
                <w:szCs w:val="18"/>
              </w:rPr>
              <w:t>験番</w:t>
            </w:r>
            <w:r w:rsidRPr="00D95265">
              <w:rPr>
                <w:rFonts w:asciiTheme="majorEastAsia" w:eastAsiaTheme="majorEastAsia" w:hAnsiTheme="majorEastAsia" w:hint="eastAsia"/>
                <w:sz w:val="18"/>
                <w:szCs w:val="18"/>
              </w:rPr>
              <w:t>号</w:t>
            </w:r>
          </w:p>
        </w:tc>
        <w:tc>
          <w:tcPr>
            <w:tcW w:w="6237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E9E08D8" w14:textId="77777777" w:rsidR="005202C4" w:rsidRPr="00CD296B" w:rsidRDefault="005202C4" w:rsidP="005202C4">
            <w:pPr>
              <w:jc w:val="left"/>
              <w:rPr>
                <w:sz w:val="24"/>
              </w:rPr>
            </w:pPr>
            <w:r w:rsidRPr="00CD296B">
              <w:rPr>
                <w:rFonts w:hint="eastAsia"/>
                <w:sz w:val="18"/>
                <w:szCs w:val="18"/>
              </w:rPr>
              <w:t>※</w:t>
            </w:r>
          </w:p>
        </w:tc>
      </w:tr>
      <w:tr w:rsidR="00BD542E" w:rsidRPr="00CD296B" w14:paraId="6EC08F19" w14:textId="77777777" w:rsidTr="00844311">
        <w:trPr>
          <w:trHeight w:val="281"/>
        </w:trPr>
        <w:tc>
          <w:tcPr>
            <w:tcW w:w="226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3E52E3" w14:textId="77777777" w:rsidR="00BD542E" w:rsidRPr="00CD296B" w:rsidRDefault="00BD542E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FFEA7A1" w14:textId="77777777" w:rsidR="00BD542E" w:rsidRPr="00D95265" w:rsidRDefault="00BD542E" w:rsidP="00A144E0">
            <w:pPr>
              <w:jc w:val="center"/>
              <w:rPr>
                <w:rFonts w:asciiTheme="majorEastAsia" w:eastAsiaTheme="majorEastAsia" w:hAnsiTheme="majorEastAsia"/>
                <w:kern w:val="0"/>
                <w:sz w:val="16"/>
                <w:szCs w:val="16"/>
              </w:rPr>
            </w:pPr>
            <w:r w:rsidRPr="00506A3A">
              <w:rPr>
                <w:rFonts w:asciiTheme="majorEastAsia" w:eastAsiaTheme="majorEastAsia" w:hAnsiTheme="majorEastAsia" w:hint="eastAsia"/>
                <w:spacing w:val="21"/>
                <w:kern w:val="0"/>
                <w:sz w:val="16"/>
                <w:szCs w:val="16"/>
                <w:fitText w:val="768" w:id="-77849087"/>
              </w:rPr>
              <w:t>ふりが</w:t>
            </w:r>
            <w:r w:rsidRPr="00506A3A">
              <w:rPr>
                <w:rFonts w:asciiTheme="majorEastAsia" w:eastAsiaTheme="majorEastAsia" w:hAnsiTheme="majorEastAsia" w:hint="eastAsia"/>
                <w:spacing w:val="1"/>
                <w:kern w:val="0"/>
                <w:sz w:val="16"/>
                <w:szCs w:val="16"/>
                <w:fitText w:val="768" w:id="-77849087"/>
              </w:rPr>
              <w:t>な</w:t>
            </w:r>
          </w:p>
        </w:tc>
        <w:tc>
          <w:tcPr>
            <w:tcW w:w="6237" w:type="dxa"/>
            <w:tcBorders>
              <w:left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4771AB2C" w14:textId="77777777" w:rsidR="00BD542E" w:rsidRPr="00CD296B" w:rsidRDefault="00BD542E" w:rsidP="00BD542E">
            <w:pPr>
              <w:rPr>
                <w:sz w:val="18"/>
                <w:szCs w:val="18"/>
              </w:rPr>
            </w:pPr>
          </w:p>
        </w:tc>
      </w:tr>
      <w:tr w:rsidR="00BD542E" w:rsidRPr="00CD296B" w14:paraId="4EFB80DF" w14:textId="77777777" w:rsidTr="00844311">
        <w:trPr>
          <w:trHeight w:val="745"/>
        </w:trPr>
        <w:tc>
          <w:tcPr>
            <w:tcW w:w="226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3EA34C" w14:textId="77777777" w:rsidR="00BD542E" w:rsidRPr="00CD296B" w:rsidRDefault="00BD542E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</w:tcBorders>
            <w:vAlign w:val="center"/>
          </w:tcPr>
          <w:p w14:paraId="3A0B8622" w14:textId="77777777" w:rsidR="00BD542E" w:rsidRPr="00D95265" w:rsidRDefault="00217EA4" w:rsidP="00BD542E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44311">
              <w:rPr>
                <w:rFonts w:asciiTheme="majorEastAsia" w:eastAsiaTheme="majorEastAsia" w:hAnsiTheme="majorEastAsia" w:hint="eastAsia"/>
                <w:spacing w:val="180"/>
                <w:kern w:val="0"/>
                <w:sz w:val="18"/>
                <w:szCs w:val="18"/>
                <w:fitText w:val="720" w:id="-77849855"/>
              </w:rPr>
              <w:t>氏</w:t>
            </w:r>
            <w:r w:rsidR="00BD542E" w:rsidRPr="00844311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  <w:fitText w:val="720" w:id="-77849855"/>
              </w:rPr>
              <w:t>名</w:t>
            </w:r>
          </w:p>
        </w:tc>
        <w:tc>
          <w:tcPr>
            <w:tcW w:w="6237" w:type="dxa"/>
            <w:tcBorders>
              <w:top w:val="dashSmallGap" w:sz="4" w:space="0" w:color="auto"/>
              <w:right w:val="single" w:sz="12" w:space="0" w:color="auto"/>
            </w:tcBorders>
            <w:vAlign w:val="center"/>
          </w:tcPr>
          <w:p w14:paraId="42C9B397" w14:textId="77777777" w:rsidR="00217EA4" w:rsidRPr="00CD296B" w:rsidRDefault="00217EA4" w:rsidP="00BD542E">
            <w:pPr>
              <w:rPr>
                <w:sz w:val="18"/>
                <w:szCs w:val="18"/>
              </w:rPr>
            </w:pPr>
          </w:p>
        </w:tc>
      </w:tr>
      <w:tr w:rsidR="00217EA4" w:rsidRPr="00CD296B" w14:paraId="2B5910EE" w14:textId="77777777" w:rsidTr="00D868F9">
        <w:trPr>
          <w:trHeight w:val="1581"/>
        </w:trPr>
        <w:tc>
          <w:tcPr>
            <w:tcW w:w="226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8BBCC3" w14:textId="77777777" w:rsidR="00217EA4" w:rsidRPr="00CD296B" w:rsidRDefault="00217EA4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8D53ED7" w14:textId="77777777" w:rsidR="00217EA4" w:rsidRPr="00D95265" w:rsidRDefault="00217EA4" w:rsidP="00A144E0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F07A0">
              <w:rPr>
                <w:rFonts w:asciiTheme="majorEastAsia" w:eastAsiaTheme="majorEastAsia" w:hAnsiTheme="majorEastAsia" w:hint="eastAsia"/>
                <w:spacing w:val="45"/>
                <w:kern w:val="0"/>
                <w:sz w:val="18"/>
                <w:szCs w:val="18"/>
                <w:fitText w:val="720" w:id="-77849854"/>
              </w:rPr>
              <w:t>現住</w:t>
            </w:r>
            <w:r w:rsidRPr="00DF07A0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  <w:fitText w:val="720" w:id="-77849854"/>
              </w:rPr>
              <w:t>所</w:t>
            </w:r>
          </w:p>
        </w:tc>
        <w:tc>
          <w:tcPr>
            <w:tcW w:w="623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7D861D8" w14:textId="06091681" w:rsidR="00217EA4" w:rsidRDefault="00895F09" w:rsidP="00A144E0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〒</w:t>
            </w:r>
            <w:r w:rsidR="00CB4D52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="00CB4D52">
              <w:rPr>
                <w:rFonts w:ascii="ＭＳ 明朝" w:hAnsi="ＭＳ 明朝"/>
                <w:sz w:val="18"/>
                <w:szCs w:val="18"/>
              </w:rPr>
              <w:t xml:space="preserve">　　　　　　　　　　　　　</w:t>
            </w:r>
            <w:r w:rsidR="00CB4D52" w:rsidRPr="00CD296B">
              <w:rPr>
                <w:rFonts w:ascii="ＭＳ 明朝" w:hAnsi="ＭＳ 明朝"/>
                <w:sz w:val="18"/>
                <w:szCs w:val="18"/>
              </w:rPr>
              <w:sym w:font="Wingdings" w:char="F028"/>
            </w:r>
            <w:r w:rsidR="00CB4D52" w:rsidRPr="00CD296B">
              <w:rPr>
                <w:rFonts w:ascii="ＭＳ 明朝" w:hAnsi="ＭＳ 明朝" w:hint="eastAsia"/>
                <w:sz w:val="18"/>
                <w:szCs w:val="18"/>
              </w:rPr>
              <w:t xml:space="preserve">　　　</w:t>
            </w:r>
            <w:r w:rsidR="00CB4D52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="00CB4D52" w:rsidRPr="00CD296B">
              <w:rPr>
                <w:rFonts w:ascii="ＭＳ 明朝" w:hAnsi="ＭＳ 明朝" w:hint="eastAsia"/>
                <w:sz w:val="18"/>
                <w:szCs w:val="18"/>
              </w:rPr>
              <w:t xml:space="preserve">　（　</w:t>
            </w:r>
            <w:r w:rsidR="00CB4D52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="00CB4D52" w:rsidRPr="00CD296B">
              <w:rPr>
                <w:rFonts w:ascii="ＭＳ 明朝" w:hAnsi="ＭＳ 明朝" w:hint="eastAsia"/>
                <w:sz w:val="18"/>
                <w:szCs w:val="18"/>
              </w:rPr>
              <w:t xml:space="preserve">　　　）</w:t>
            </w:r>
          </w:p>
          <w:p w14:paraId="432E8DF6" w14:textId="77777777" w:rsidR="00217EA4" w:rsidRDefault="00217EA4" w:rsidP="00A144E0">
            <w:pPr>
              <w:rPr>
                <w:rFonts w:ascii="ＭＳ 明朝" w:hAnsi="ＭＳ 明朝"/>
                <w:sz w:val="18"/>
                <w:szCs w:val="18"/>
              </w:rPr>
            </w:pPr>
          </w:p>
          <w:p w14:paraId="6C08DED2" w14:textId="2085C262" w:rsidR="00217EA4" w:rsidRPr="00CD296B" w:rsidRDefault="00D868F9" w:rsidP="00BD542E">
            <w:pPr>
              <w:rPr>
                <w:sz w:val="18"/>
                <w:szCs w:val="18"/>
              </w:rPr>
            </w:pPr>
            <w:r w:rsidRPr="00B86F70">
              <w:rPr>
                <w:rFonts w:ascii="ＭＳ 明朝" w:hAnsi="ＭＳ 明朝"/>
                <w:noProof/>
                <w:sz w:val="18"/>
                <w:szCs w:val="18"/>
              </w:rPr>
              <mc:AlternateContent>
                <mc:Choice Requires="wps">
                  <w:drawing>
                    <wp:anchor distT="45720" distB="45720" distL="114300" distR="114300" simplePos="0" relativeHeight="251670528" behindDoc="1" locked="0" layoutInCell="1" allowOverlap="1" wp14:anchorId="107912E0" wp14:editId="53379606">
                      <wp:simplePos x="0" y="0"/>
                      <wp:positionH relativeFrom="margin">
                        <wp:posOffset>2341880</wp:posOffset>
                      </wp:positionH>
                      <wp:positionV relativeFrom="paragraph">
                        <wp:posOffset>479425</wp:posOffset>
                      </wp:positionV>
                      <wp:extent cx="2163445" cy="295275"/>
                      <wp:effectExtent l="0" t="0" r="8255" b="9525"/>
                      <wp:wrapNone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63445" cy="2952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A7619C2" w14:textId="77777777" w:rsidR="00591495" w:rsidRPr="00B86F70" w:rsidRDefault="00591495" w:rsidP="00B86F7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5D2E1C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東京大学大学院情報学環教育部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07912E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184.4pt;margin-top:37.75pt;width:170.35pt;height:23.25pt;z-index:-2516459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" stroked="f">
                      <v:textbox>
                        <w:txbxContent>
                          <w:p w14:paraId="5A7619C2" w14:textId="77777777" w:rsidR="00591495" w:rsidRPr="00B86F70" w:rsidRDefault="00591495" w:rsidP="00B86F7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D2E1C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東京大学大学院情報学環教育部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</w:tbl>
    <w:p w14:paraId="12EB5102" w14:textId="4FFFB9BF" w:rsidR="006A127C" w:rsidRPr="00B86F70" w:rsidRDefault="006A127C" w:rsidP="00EF1265">
      <w:pPr>
        <w:rPr>
          <w:sz w:val="12"/>
          <w:szCs w:val="12"/>
        </w:rPr>
      </w:pPr>
    </w:p>
    <w:sectPr w:rsidR="006A127C" w:rsidRPr="00B86F70" w:rsidSect="0056162F">
      <w:footerReference w:type="default" r:id="rId7"/>
      <w:pgSz w:w="11906" w:h="16838" w:code="9"/>
      <w:pgMar w:top="567" w:right="1021" w:bottom="567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117146" w14:textId="77777777" w:rsidR="00591495" w:rsidRDefault="00591495" w:rsidP="001C0EFB">
      <w:r>
        <w:separator/>
      </w:r>
    </w:p>
  </w:endnote>
  <w:endnote w:type="continuationSeparator" w:id="0">
    <w:p w14:paraId="6726FF61" w14:textId="77777777" w:rsidR="00591495" w:rsidRDefault="00591495" w:rsidP="001C0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0C923" w14:textId="33ECCE9E" w:rsidR="00DE22EA" w:rsidRPr="00DE22EA" w:rsidRDefault="00DE22EA" w:rsidP="00DE22EA">
    <w:pPr>
      <w:tabs>
        <w:tab w:val="left" w:pos="900"/>
      </w:tabs>
      <w:snapToGrid w:val="0"/>
      <w:spacing w:line="0" w:lineRule="atLeast"/>
      <w:jc w:val="left"/>
      <w:rPr>
        <w:sz w:val="20"/>
        <w:szCs w:val="20"/>
      </w:rPr>
    </w:pPr>
    <w:r w:rsidRPr="00DE22EA">
      <w:rPr>
        <w:rFonts w:hint="eastAsia"/>
        <w:sz w:val="20"/>
        <w:szCs w:val="20"/>
      </w:rPr>
      <w:t>【記入上の注意】</w:t>
    </w:r>
  </w:p>
  <w:p w14:paraId="3A3CD072" w14:textId="44226B2C" w:rsidR="00DE22EA" w:rsidRPr="00DE22EA" w:rsidRDefault="00DE22EA">
    <w:pPr>
      <w:pStyle w:val="a7"/>
      <w:rPr>
        <w:sz w:val="24"/>
        <w:szCs w:val="32"/>
      </w:rPr>
    </w:pPr>
    <w:r w:rsidRPr="00DE22EA">
      <w:rPr>
        <w:rFonts w:ascii="ＭＳ Ｐ明朝" w:eastAsia="ＭＳ Ｐ明朝" w:hAnsi="ＭＳ Ｐ明朝" w:hint="eastAsia"/>
        <w:sz w:val="20"/>
        <w:szCs w:val="20"/>
      </w:rPr>
      <w:t>※印欄以外は、すべて記載し、年号は西暦とすること。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ADCC79" w14:textId="77777777" w:rsidR="00591495" w:rsidRDefault="00591495" w:rsidP="001C0EFB">
      <w:r>
        <w:separator/>
      </w:r>
    </w:p>
  </w:footnote>
  <w:footnote w:type="continuationSeparator" w:id="0">
    <w:p w14:paraId="583F12A4" w14:textId="77777777" w:rsidR="00591495" w:rsidRDefault="00591495" w:rsidP="001C0E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AC8"/>
    <w:rsid w:val="00010BFB"/>
    <w:rsid w:val="00022E64"/>
    <w:rsid w:val="0003693A"/>
    <w:rsid w:val="00052825"/>
    <w:rsid w:val="00053908"/>
    <w:rsid w:val="00057367"/>
    <w:rsid w:val="0007079B"/>
    <w:rsid w:val="00086C6A"/>
    <w:rsid w:val="0009270A"/>
    <w:rsid w:val="000929BE"/>
    <w:rsid w:val="00093F91"/>
    <w:rsid w:val="000C28A7"/>
    <w:rsid w:val="000C59DD"/>
    <w:rsid w:val="000D7707"/>
    <w:rsid w:val="000E0F6C"/>
    <w:rsid w:val="000E13BF"/>
    <w:rsid w:val="000E417B"/>
    <w:rsid w:val="000F0D2D"/>
    <w:rsid w:val="000F1F0F"/>
    <w:rsid w:val="00130B80"/>
    <w:rsid w:val="00134227"/>
    <w:rsid w:val="00161972"/>
    <w:rsid w:val="00171A8D"/>
    <w:rsid w:val="00177DFA"/>
    <w:rsid w:val="001C0EFB"/>
    <w:rsid w:val="001E3DDE"/>
    <w:rsid w:val="001E4543"/>
    <w:rsid w:val="001E48F0"/>
    <w:rsid w:val="001F7350"/>
    <w:rsid w:val="0020526B"/>
    <w:rsid w:val="00210FB1"/>
    <w:rsid w:val="00217EA4"/>
    <w:rsid w:val="00235318"/>
    <w:rsid w:val="00237F2C"/>
    <w:rsid w:val="00243F1A"/>
    <w:rsid w:val="00245357"/>
    <w:rsid w:val="00270168"/>
    <w:rsid w:val="002805EE"/>
    <w:rsid w:val="002809A0"/>
    <w:rsid w:val="0028154A"/>
    <w:rsid w:val="002837CA"/>
    <w:rsid w:val="00290E0A"/>
    <w:rsid w:val="00291A41"/>
    <w:rsid w:val="002B0E50"/>
    <w:rsid w:val="002B78AE"/>
    <w:rsid w:val="002C0471"/>
    <w:rsid w:val="002F5382"/>
    <w:rsid w:val="00333CD1"/>
    <w:rsid w:val="00334F0F"/>
    <w:rsid w:val="003377A8"/>
    <w:rsid w:val="00372642"/>
    <w:rsid w:val="003903EF"/>
    <w:rsid w:val="0039472F"/>
    <w:rsid w:val="003A1BF3"/>
    <w:rsid w:val="003A35EE"/>
    <w:rsid w:val="003A7B86"/>
    <w:rsid w:val="003B0FD3"/>
    <w:rsid w:val="003B48F3"/>
    <w:rsid w:val="003D7355"/>
    <w:rsid w:val="003E0905"/>
    <w:rsid w:val="003E403B"/>
    <w:rsid w:val="003E6B0F"/>
    <w:rsid w:val="003F59C4"/>
    <w:rsid w:val="004221EC"/>
    <w:rsid w:val="004363B6"/>
    <w:rsid w:val="0044157A"/>
    <w:rsid w:val="00442130"/>
    <w:rsid w:val="004D3039"/>
    <w:rsid w:val="004F374D"/>
    <w:rsid w:val="00506A3A"/>
    <w:rsid w:val="00511CB7"/>
    <w:rsid w:val="0051535D"/>
    <w:rsid w:val="0051552B"/>
    <w:rsid w:val="00520201"/>
    <w:rsid w:val="005202C4"/>
    <w:rsid w:val="0052033D"/>
    <w:rsid w:val="00524445"/>
    <w:rsid w:val="005348B8"/>
    <w:rsid w:val="0054680D"/>
    <w:rsid w:val="00560289"/>
    <w:rsid w:val="0056162F"/>
    <w:rsid w:val="00590F0D"/>
    <w:rsid w:val="00591495"/>
    <w:rsid w:val="005B100A"/>
    <w:rsid w:val="005B3D8D"/>
    <w:rsid w:val="005C4E0D"/>
    <w:rsid w:val="005D2E1C"/>
    <w:rsid w:val="005E42E5"/>
    <w:rsid w:val="005E5090"/>
    <w:rsid w:val="005F30F4"/>
    <w:rsid w:val="006063E1"/>
    <w:rsid w:val="00616663"/>
    <w:rsid w:val="00627876"/>
    <w:rsid w:val="00675F15"/>
    <w:rsid w:val="006A127C"/>
    <w:rsid w:val="006B70B1"/>
    <w:rsid w:val="006C6DB4"/>
    <w:rsid w:val="006E2713"/>
    <w:rsid w:val="006E61CA"/>
    <w:rsid w:val="006E70BE"/>
    <w:rsid w:val="00726B35"/>
    <w:rsid w:val="00734EB4"/>
    <w:rsid w:val="0073704F"/>
    <w:rsid w:val="0075291C"/>
    <w:rsid w:val="007540B7"/>
    <w:rsid w:val="007551A0"/>
    <w:rsid w:val="007704CA"/>
    <w:rsid w:val="00771F7E"/>
    <w:rsid w:val="00783425"/>
    <w:rsid w:val="0078575A"/>
    <w:rsid w:val="00793136"/>
    <w:rsid w:val="007B1507"/>
    <w:rsid w:val="007B44AF"/>
    <w:rsid w:val="007D6E88"/>
    <w:rsid w:val="007E61B4"/>
    <w:rsid w:val="007E631E"/>
    <w:rsid w:val="007E6E84"/>
    <w:rsid w:val="0080722A"/>
    <w:rsid w:val="00811085"/>
    <w:rsid w:val="008247FA"/>
    <w:rsid w:val="00830BD2"/>
    <w:rsid w:val="00844311"/>
    <w:rsid w:val="00873B12"/>
    <w:rsid w:val="008848CD"/>
    <w:rsid w:val="00886DDC"/>
    <w:rsid w:val="0089403B"/>
    <w:rsid w:val="00895F09"/>
    <w:rsid w:val="008B288E"/>
    <w:rsid w:val="008C28A0"/>
    <w:rsid w:val="008E530E"/>
    <w:rsid w:val="008E79E4"/>
    <w:rsid w:val="0093042A"/>
    <w:rsid w:val="00937132"/>
    <w:rsid w:val="009550E3"/>
    <w:rsid w:val="00963C56"/>
    <w:rsid w:val="00976F5B"/>
    <w:rsid w:val="009820A7"/>
    <w:rsid w:val="00991ED8"/>
    <w:rsid w:val="009A1D8A"/>
    <w:rsid w:val="009A483D"/>
    <w:rsid w:val="009B084A"/>
    <w:rsid w:val="009B3AC8"/>
    <w:rsid w:val="009E188B"/>
    <w:rsid w:val="009F36F0"/>
    <w:rsid w:val="00A11575"/>
    <w:rsid w:val="00A144E0"/>
    <w:rsid w:val="00A174C8"/>
    <w:rsid w:val="00A22A86"/>
    <w:rsid w:val="00A30647"/>
    <w:rsid w:val="00A368FE"/>
    <w:rsid w:val="00A4168F"/>
    <w:rsid w:val="00A64712"/>
    <w:rsid w:val="00A6697A"/>
    <w:rsid w:val="00A714F3"/>
    <w:rsid w:val="00A9717F"/>
    <w:rsid w:val="00AA13F1"/>
    <w:rsid w:val="00AA5AA2"/>
    <w:rsid w:val="00AA6486"/>
    <w:rsid w:val="00AC5613"/>
    <w:rsid w:val="00AD3D07"/>
    <w:rsid w:val="00AE1242"/>
    <w:rsid w:val="00AE7A15"/>
    <w:rsid w:val="00AF0737"/>
    <w:rsid w:val="00B112FB"/>
    <w:rsid w:val="00B131A0"/>
    <w:rsid w:val="00B2323A"/>
    <w:rsid w:val="00B50730"/>
    <w:rsid w:val="00B86F70"/>
    <w:rsid w:val="00B92570"/>
    <w:rsid w:val="00B963FF"/>
    <w:rsid w:val="00BA432E"/>
    <w:rsid w:val="00BB1553"/>
    <w:rsid w:val="00BC6B48"/>
    <w:rsid w:val="00BD1BD2"/>
    <w:rsid w:val="00BD542E"/>
    <w:rsid w:val="00BE2F05"/>
    <w:rsid w:val="00C00EE7"/>
    <w:rsid w:val="00C2549E"/>
    <w:rsid w:val="00C71FE3"/>
    <w:rsid w:val="00CB4938"/>
    <w:rsid w:val="00CB4D52"/>
    <w:rsid w:val="00CD296B"/>
    <w:rsid w:val="00CE73F9"/>
    <w:rsid w:val="00D06275"/>
    <w:rsid w:val="00D071DB"/>
    <w:rsid w:val="00D173BB"/>
    <w:rsid w:val="00D248CA"/>
    <w:rsid w:val="00D64D37"/>
    <w:rsid w:val="00D65F2E"/>
    <w:rsid w:val="00D82146"/>
    <w:rsid w:val="00D868F9"/>
    <w:rsid w:val="00D879E9"/>
    <w:rsid w:val="00D95265"/>
    <w:rsid w:val="00DA404A"/>
    <w:rsid w:val="00DC4CA6"/>
    <w:rsid w:val="00DC5FB7"/>
    <w:rsid w:val="00DD7C89"/>
    <w:rsid w:val="00DE22EA"/>
    <w:rsid w:val="00DF07A0"/>
    <w:rsid w:val="00E36689"/>
    <w:rsid w:val="00E45388"/>
    <w:rsid w:val="00E47AEC"/>
    <w:rsid w:val="00E84FE7"/>
    <w:rsid w:val="00EA03FE"/>
    <w:rsid w:val="00EC05AA"/>
    <w:rsid w:val="00EC5D0F"/>
    <w:rsid w:val="00ED2602"/>
    <w:rsid w:val="00ED34C3"/>
    <w:rsid w:val="00EF1265"/>
    <w:rsid w:val="00F41134"/>
    <w:rsid w:val="00F5370F"/>
    <w:rsid w:val="00F9120D"/>
    <w:rsid w:val="00F92D04"/>
    <w:rsid w:val="00FA0764"/>
    <w:rsid w:val="00FA1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3E005E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E509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22A8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F92D04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1C0E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1C0EFB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1C0EF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C0EFB"/>
    <w:rPr>
      <w:kern w:val="2"/>
      <w:sz w:val="21"/>
      <w:szCs w:val="24"/>
    </w:rPr>
  </w:style>
  <w:style w:type="paragraph" w:styleId="a9">
    <w:name w:val="Revision"/>
    <w:hidden/>
    <w:uiPriority w:val="99"/>
    <w:semiHidden/>
    <w:rsid w:val="00010BF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3DBA1-A9DD-418B-944A-8980F11EF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71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dcterms:created xsi:type="dcterms:W3CDTF">2023-10-23T06:26:00Z</dcterms:created>
  <dcterms:modified xsi:type="dcterms:W3CDTF">2023-10-23T06:26:00Z</dcterms:modified>
</cp:coreProperties>
</file>