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EDBCC19" w14:textId="77777777" w:rsidTr="002E3689">
        <w:trPr>
          <w:trHeight w:val="1562"/>
        </w:trPr>
        <w:tc>
          <w:tcPr>
            <w:tcW w:w="3582" w:type="dxa"/>
          </w:tcPr>
          <w:p w14:paraId="769549AE" w14:textId="2E699EB2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2E693E8B" wp14:editId="169114A5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2A503B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693E8B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42A503B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8104C">
              <w:rPr>
                <w:rFonts w:ascii="HG正楷書体-PRO" w:eastAsia="HG正楷書体-PRO" w:hint="eastAsia"/>
              </w:rPr>
              <w:t>令和</w:t>
            </w:r>
            <w:r w:rsidR="00E4133F">
              <w:rPr>
                <w:rFonts w:ascii="HG正楷書体-PRO" w:eastAsia="HG正楷書体-PRO"/>
              </w:rPr>
              <w:t>6</w:t>
            </w:r>
            <w:r w:rsidR="00E8104C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E4133F">
              <w:rPr>
                <w:rFonts w:ascii="HG正楷書体-PRO" w:eastAsia="HG正楷書体-PRO"/>
              </w:rPr>
              <w:t>4</w:t>
            </w:r>
            <w:r w:rsidR="00E8104C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8388DB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0CA0DEA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28B53BD" w14:textId="1EECCCE7" w:rsidR="002E3689" w:rsidRPr="00C223B5" w:rsidRDefault="00967A41" w:rsidP="002E3689">
            <w:pPr>
              <w:ind w:left="-17"/>
              <w:rPr>
                <w:rFonts w:ascii="HG正楷書体-PRO" w:eastAsia="HG正楷書体-PRO"/>
              </w:rPr>
            </w:pPr>
            <w:r w:rsidRPr="00C223B5">
              <w:rPr>
                <w:rFonts w:ascii="HG正楷書体-PRO" w:eastAsia="HG正楷書体-PRO" w:hint="eastAsia"/>
              </w:rPr>
              <w:t>博士</w:t>
            </w:r>
            <w:r w:rsidR="002E3689" w:rsidRPr="00C223B5">
              <w:rPr>
                <w:rFonts w:ascii="HG正楷書体-PRO" w:eastAsia="HG正楷書体-PRO" w:hint="eastAsia"/>
                <w:lang w:eastAsia="zh-CN"/>
              </w:rPr>
              <w:t>課程</w:t>
            </w:r>
            <w:r w:rsidR="008436A3">
              <w:rPr>
                <w:rFonts w:ascii="HG正楷書体-PRO" w:eastAsia="HG正楷書体-PRO" w:hint="eastAsia"/>
              </w:rPr>
              <w:t>（</w:t>
            </w:r>
            <w:r w:rsidR="002A0E25">
              <w:rPr>
                <w:rFonts w:ascii="HG正楷書体-PRO" w:eastAsia="HG正楷書体-PRO" w:hint="eastAsia"/>
              </w:rPr>
              <w:t>夏</w:t>
            </w:r>
            <w:r w:rsidR="008436A3">
              <w:rPr>
                <w:rFonts w:ascii="HG正楷書体-PRO" w:eastAsia="HG正楷書体-PRO" w:hint="eastAsia"/>
              </w:rPr>
              <w:t>季募集）</w:t>
            </w:r>
          </w:p>
          <w:p w14:paraId="061838A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6A431578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2A9B8785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2BAAB483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6D1AF9E" wp14:editId="454B2AA6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5DF3F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9.4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131B1FF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A867873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23C7B470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3F61EC4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7C7580C3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AB327FB" w14:textId="77777777" w:rsidR="002E3689" w:rsidRDefault="00DF675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36119224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B202D44" w14:textId="77777777" w:rsidR="002E3689" w:rsidRDefault="002E3689" w:rsidP="002E3689"/>
        </w:tc>
      </w:tr>
      <w:tr w:rsidR="009B739B" w14:paraId="4F1F9A16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2D9AABB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3377A55F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100FF466" w14:textId="77777777" w:rsidR="009B739B" w:rsidRDefault="009B739B" w:rsidP="002E3689"/>
        </w:tc>
      </w:tr>
    </w:tbl>
    <w:p w14:paraId="0A671E34" w14:textId="5B663090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2BAAACD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0FE6D0F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066538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DB4BBF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99CF8F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7A83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ECE392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4475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1FE1C6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0340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59177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6BE3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6B1B6F4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A205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199B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C65EC1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FD50C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D164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C73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5FEF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230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CD8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DBDE5C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D6C0B4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9472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AC0D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5AC2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989F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8F7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0B3C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82AC01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925199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3EAA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1455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EF0E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C703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A8F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1BCF4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77B78CF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74DC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09474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FE08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D553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B16C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62E3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86806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876328A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673BF" w14:textId="77777777" w:rsidR="00A66083" w:rsidRDefault="00A66083" w:rsidP="00943EAD">
            <w:pPr>
              <w:rPr>
                <w:sz w:val="18"/>
              </w:rPr>
            </w:pPr>
          </w:p>
          <w:p w14:paraId="3C2311FF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1EB7FA0" w14:textId="77777777" w:rsidTr="002F28E3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95DF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01DC16D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28C0162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7DEA99D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0924E9D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3264C1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B7F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0F425A17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35572EEC" w14:textId="77777777" w:rsidTr="003C40B4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F86D34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72637FF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E3008D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43D09E5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774908F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CAFD9D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3145F41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63B1D31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7FD320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E63958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DDA6DE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5FB71A5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0E7AA39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11E2E13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634E48F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632BA4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32264A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97B5EF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2CF6E1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630F042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362490BD" w14:textId="77777777" w:rsidTr="009104A7">
        <w:trPr>
          <w:trHeight w:val="462"/>
        </w:trPr>
        <w:tc>
          <w:tcPr>
            <w:tcW w:w="1277" w:type="dxa"/>
          </w:tcPr>
          <w:p w14:paraId="1E7DD13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5BCF2E00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71E3F26" w14:textId="2F880933" w:rsidR="00875836" w:rsidRPr="0031754B" w:rsidRDefault="00875836" w:rsidP="00112B2A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D7E8" w14:textId="77777777" w:rsidR="00875DD3" w:rsidRDefault="00875DD3" w:rsidP="00875DD3">
      <w:r>
        <w:separator/>
      </w:r>
    </w:p>
  </w:endnote>
  <w:endnote w:type="continuationSeparator" w:id="0">
    <w:p w14:paraId="711D6365" w14:textId="77777777" w:rsidR="00875DD3" w:rsidRDefault="00875DD3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82873" w14:textId="77777777" w:rsidR="00875DD3" w:rsidRDefault="00875DD3" w:rsidP="00875DD3">
      <w:r>
        <w:separator/>
      </w:r>
    </w:p>
  </w:footnote>
  <w:footnote w:type="continuationSeparator" w:id="0">
    <w:p w14:paraId="65E5F5DA" w14:textId="77777777" w:rsidR="00875DD3" w:rsidRDefault="00875DD3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12B2A"/>
    <w:rsid w:val="001E6A75"/>
    <w:rsid w:val="00273B0C"/>
    <w:rsid w:val="002A0E25"/>
    <w:rsid w:val="002E3689"/>
    <w:rsid w:val="002F28E3"/>
    <w:rsid w:val="0031754B"/>
    <w:rsid w:val="003353F3"/>
    <w:rsid w:val="00385C6E"/>
    <w:rsid w:val="003C40B4"/>
    <w:rsid w:val="0042566A"/>
    <w:rsid w:val="0045785B"/>
    <w:rsid w:val="00494FDC"/>
    <w:rsid w:val="005227D4"/>
    <w:rsid w:val="006323B0"/>
    <w:rsid w:val="0066182A"/>
    <w:rsid w:val="006656C8"/>
    <w:rsid w:val="00666C0C"/>
    <w:rsid w:val="006D34EA"/>
    <w:rsid w:val="008070D1"/>
    <w:rsid w:val="00814B94"/>
    <w:rsid w:val="008436A3"/>
    <w:rsid w:val="00875836"/>
    <w:rsid w:val="00875DD3"/>
    <w:rsid w:val="00907102"/>
    <w:rsid w:val="009104A7"/>
    <w:rsid w:val="00943EAD"/>
    <w:rsid w:val="00967A41"/>
    <w:rsid w:val="009B739B"/>
    <w:rsid w:val="009C5CCD"/>
    <w:rsid w:val="00A00300"/>
    <w:rsid w:val="00A66083"/>
    <w:rsid w:val="00B34D46"/>
    <w:rsid w:val="00B77377"/>
    <w:rsid w:val="00BC587A"/>
    <w:rsid w:val="00BE51C7"/>
    <w:rsid w:val="00C223B5"/>
    <w:rsid w:val="00C70DDC"/>
    <w:rsid w:val="00CB158E"/>
    <w:rsid w:val="00D02E7E"/>
    <w:rsid w:val="00D3701B"/>
    <w:rsid w:val="00D70634"/>
    <w:rsid w:val="00D80353"/>
    <w:rsid w:val="00D84BD6"/>
    <w:rsid w:val="00DB1FD0"/>
    <w:rsid w:val="00DC2F31"/>
    <w:rsid w:val="00DF5715"/>
    <w:rsid w:val="00DF6752"/>
    <w:rsid w:val="00E07AF6"/>
    <w:rsid w:val="00E15B74"/>
    <w:rsid w:val="00E16597"/>
    <w:rsid w:val="00E4133F"/>
    <w:rsid w:val="00E8104C"/>
    <w:rsid w:val="00F54746"/>
    <w:rsid w:val="00FE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985B2E9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41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38</cp:revision>
  <cp:lastPrinted>2016-01-06T11:08:00Z</cp:lastPrinted>
  <dcterms:created xsi:type="dcterms:W3CDTF">2013-02-05T09:37:00Z</dcterms:created>
  <dcterms:modified xsi:type="dcterms:W3CDTF">2023-06-22T08:50:00Z</dcterms:modified>
</cp:coreProperties>
</file>