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0"/>
        <w:gridCol w:w="3553"/>
        <w:gridCol w:w="3543"/>
      </w:tblGrid>
      <w:tr w:rsidR="002E3689" w14:paraId="57684D48" w14:textId="77777777" w:rsidTr="002E3689">
        <w:trPr>
          <w:trHeight w:val="1562"/>
        </w:trPr>
        <w:tc>
          <w:tcPr>
            <w:tcW w:w="3582" w:type="dxa"/>
          </w:tcPr>
          <w:p w14:paraId="6E643481" w14:textId="70960AE8" w:rsidR="002E3689" w:rsidRPr="002E3689" w:rsidRDefault="002A7388" w:rsidP="00DC3174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B05006">
              <w:rPr>
                <w:rFonts w:ascii="HG正楷書体-PRO" w:eastAsia="HG正楷書体-PRO"/>
              </w:rPr>
              <w:t>6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DC3174">
              <w:rPr>
                <w:rFonts w:ascii="HG正楷書体-PRO" w:eastAsia="HG正楷書体-PRO" w:hint="eastAsia"/>
              </w:rPr>
              <w:t>2</w:t>
            </w:r>
            <w:r w:rsidR="00B05006">
              <w:rPr>
                <w:rFonts w:ascii="HG正楷書体-PRO" w:eastAsia="HG正楷書体-PRO"/>
              </w:rPr>
              <w:t>4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153F2CEE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3AB67E0" w14:textId="77777777" w:rsidR="002E3689" w:rsidRPr="002E3689" w:rsidRDefault="00F675FC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2D22D6E3" wp14:editId="2C9A8A66">
                      <wp:simplePos x="0" y="0"/>
                      <wp:positionH relativeFrom="column">
                        <wp:posOffset>1243330</wp:posOffset>
                      </wp:positionH>
                      <wp:positionV relativeFrom="page">
                        <wp:posOffset>516255</wp:posOffset>
                      </wp:positionV>
                      <wp:extent cx="904875" cy="419100"/>
                      <wp:effectExtent l="0" t="0" r="28575" b="1905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41910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E450A1" w14:textId="77777777" w:rsidR="00875836" w:rsidRPr="009E05E2" w:rsidRDefault="00385C6E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22D6E3" id="角丸四角形 11" o:spid="_x0000_s1026" style="position:absolute;left:0;text-align:left;margin-left:97.9pt;margin-top:40.65pt;width:71.2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" o:allowincell="f" o:allowoverlap="f" fillcolor="#a5a5a5 [2092]" strokecolor="black [3213]" strokeweight="2pt">
                      <v:textbox inset=",0,,0">
                        <w:txbxContent>
                          <w:p w14:paraId="50E450A1" w14:textId="77777777" w:rsidR="00875836" w:rsidRPr="009E05E2" w:rsidRDefault="00385C6E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1BCC5CE" w14:textId="731BF96C" w:rsidR="002E3689" w:rsidRPr="0073708C" w:rsidRDefault="00677B82" w:rsidP="002E3689">
            <w:pPr>
              <w:ind w:left="-17"/>
              <w:rPr>
                <w:rFonts w:ascii="HG正楷書体-PRO" w:eastAsia="HG正楷書体-PRO"/>
              </w:rPr>
            </w:pPr>
            <w:r w:rsidRPr="0073708C">
              <w:rPr>
                <w:rFonts w:ascii="HG正楷書体-PRO" w:eastAsia="HG正楷書体-PRO" w:hint="eastAsia"/>
              </w:rPr>
              <w:t>博士</w:t>
            </w:r>
            <w:r w:rsidR="002E3689" w:rsidRPr="0073708C">
              <w:rPr>
                <w:rFonts w:ascii="HG正楷書体-PRO" w:eastAsia="HG正楷書体-PRO" w:hint="eastAsia"/>
                <w:lang w:eastAsia="zh-CN"/>
              </w:rPr>
              <w:t>課程</w:t>
            </w:r>
            <w:r w:rsidR="00D67F79">
              <w:rPr>
                <w:rFonts w:ascii="HG正楷書体-PRO" w:eastAsia="HG正楷書体-PRO" w:hint="eastAsia"/>
              </w:rPr>
              <w:t>（</w:t>
            </w:r>
            <w:r w:rsidR="006B5C0A">
              <w:rPr>
                <w:rFonts w:ascii="HG正楷書体-PRO" w:eastAsia="HG正楷書体-PRO" w:hint="eastAsia"/>
              </w:rPr>
              <w:t>夏</w:t>
            </w:r>
            <w:r w:rsidR="00D67F79">
              <w:rPr>
                <w:rFonts w:ascii="HG正楷書体-PRO" w:eastAsia="HG正楷書体-PRO" w:hint="eastAsia"/>
              </w:rPr>
              <w:t>季募集）</w:t>
            </w:r>
          </w:p>
          <w:p w14:paraId="51FD49F9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D0BC300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4744C645" w14:textId="77777777" w:rsidR="00B34D46" w:rsidRPr="002E3689" w:rsidRDefault="00B34D46" w:rsidP="0056000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56000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347714DE" w14:textId="77777777" w:rsidR="002E3689" w:rsidRDefault="00A9193E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FBC2CEB" wp14:editId="31140040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128006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F7E662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48.6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uWu9u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769ABAE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0BEC1AF7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7BD326A8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6E7EEC52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1"/>
        <w:gridCol w:w="8698"/>
      </w:tblGrid>
      <w:tr w:rsidR="002E3689" w14:paraId="59D38E24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163CF835" w14:textId="77777777" w:rsidR="002E3689" w:rsidRDefault="00952B77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3C0ACAD1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05138B4C" w14:textId="77777777" w:rsidR="002E3689" w:rsidRDefault="002E3689" w:rsidP="002E3689"/>
        </w:tc>
      </w:tr>
      <w:tr w:rsidR="009B739B" w14:paraId="369B838C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2400E960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5205C9BC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43192489" w14:textId="77777777" w:rsidR="009B739B" w:rsidRDefault="009B739B" w:rsidP="002E3689"/>
        </w:tc>
      </w:tr>
    </w:tbl>
    <w:p w14:paraId="07125B4B" w14:textId="1DBA8F38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585"/>
        <w:gridCol w:w="2157"/>
        <w:gridCol w:w="1417"/>
        <w:gridCol w:w="1406"/>
        <w:gridCol w:w="1265"/>
        <w:gridCol w:w="1339"/>
        <w:gridCol w:w="1458"/>
        <w:gridCol w:w="28"/>
      </w:tblGrid>
      <w:tr w:rsidR="009B739B" w14:paraId="001EAD5E" w14:textId="77777777" w:rsidTr="00A42AFE">
        <w:trPr>
          <w:trHeight w:val="516"/>
        </w:trPr>
        <w:tc>
          <w:tcPr>
            <w:tcW w:w="10669" w:type="dxa"/>
            <w:gridSpan w:val="9"/>
            <w:tcBorders>
              <w:left w:val="nil"/>
              <w:bottom w:val="nil"/>
              <w:right w:val="nil"/>
            </w:tcBorders>
          </w:tcPr>
          <w:p w14:paraId="66450005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063A460E" w14:textId="77777777" w:rsidTr="00A42AFE">
        <w:trPr>
          <w:trHeight w:val="461"/>
        </w:trPr>
        <w:tc>
          <w:tcPr>
            <w:tcW w:w="159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33ED91B1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14:paraId="3BFB0307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FEF9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23878212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5BCF0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2B7E1935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9CDD0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6A7969F2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24A65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5A4CEA98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0A441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5D70A29B" w14:textId="77777777" w:rsidTr="00A42AFE">
        <w:trPr>
          <w:trHeight w:val="461"/>
        </w:trPr>
        <w:tc>
          <w:tcPr>
            <w:tcW w:w="1599" w:type="dxa"/>
            <w:gridSpan w:val="2"/>
            <w:vMerge/>
            <w:tcBorders>
              <w:left w:val="nil"/>
              <w:right w:val="nil"/>
            </w:tcBorders>
          </w:tcPr>
          <w:p w14:paraId="049E44E8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62623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1ECD9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81C65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6272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9FD6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B55A0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940F5F" w14:textId="77777777" w:rsidTr="00A42AFE">
        <w:trPr>
          <w:trHeight w:val="461"/>
        </w:trPr>
        <w:tc>
          <w:tcPr>
            <w:tcW w:w="1599" w:type="dxa"/>
            <w:gridSpan w:val="2"/>
            <w:vMerge/>
            <w:tcBorders>
              <w:left w:val="nil"/>
              <w:right w:val="nil"/>
            </w:tcBorders>
          </w:tcPr>
          <w:p w14:paraId="451AF916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2A699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DFABF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94FF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CD99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47E86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6C083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CF46501" w14:textId="77777777" w:rsidTr="00A42AFE">
        <w:trPr>
          <w:trHeight w:val="461"/>
        </w:trPr>
        <w:tc>
          <w:tcPr>
            <w:tcW w:w="1599" w:type="dxa"/>
            <w:gridSpan w:val="2"/>
            <w:vMerge/>
            <w:tcBorders>
              <w:left w:val="nil"/>
              <w:right w:val="nil"/>
            </w:tcBorders>
          </w:tcPr>
          <w:p w14:paraId="671E88AD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E3FFF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9E9BC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8B1CD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A03E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392B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FAD34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7E68147B" w14:textId="77777777" w:rsidTr="00A42AFE">
        <w:trPr>
          <w:trHeight w:val="461"/>
        </w:trPr>
        <w:tc>
          <w:tcPr>
            <w:tcW w:w="1599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36D3AB49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ED3C7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F6557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F91B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72FB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F605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EEA88" w14:textId="36005B2B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AD7F758" w14:textId="77777777" w:rsidTr="00A42AFE">
        <w:trPr>
          <w:trHeight w:val="611"/>
        </w:trPr>
        <w:tc>
          <w:tcPr>
            <w:tcW w:w="10669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E6B1E9" w14:textId="77777777" w:rsidR="00A66083" w:rsidRDefault="00A66083" w:rsidP="00943EAD">
            <w:pPr>
              <w:rPr>
                <w:sz w:val="18"/>
              </w:rPr>
            </w:pPr>
          </w:p>
          <w:p w14:paraId="224421F8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2C39C986" w14:textId="77777777" w:rsidTr="00A42AFE">
        <w:trPr>
          <w:trHeight w:val="1434"/>
        </w:trPr>
        <w:tc>
          <w:tcPr>
            <w:tcW w:w="1066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8B30D" w14:textId="67A1A5E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30018B97" w14:textId="77777777" w:rsidTr="00A42AFE">
        <w:trPr>
          <w:trHeight w:val="391"/>
        </w:trPr>
        <w:tc>
          <w:tcPr>
            <w:tcW w:w="10669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3FF4DE50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41783BD1" w14:textId="77777777" w:rsidTr="00A42AFE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4" w:type="dxa"/>
          <w:wAfter w:w="28" w:type="dxa"/>
          <w:trHeight w:val="475"/>
        </w:trPr>
        <w:tc>
          <w:tcPr>
            <w:tcW w:w="10627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4654E23E" w14:textId="0CFB90F4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60C37485" w14:textId="77777777" w:rsidTr="00A42AFE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4" w:type="dxa"/>
          <w:wAfter w:w="28" w:type="dxa"/>
          <w:trHeight w:val="899"/>
        </w:trPr>
        <w:tc>
          <w:tcPr>
            <w:tcW w:w="1062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B8BDB" w14:textId="51A89EED" w:rsidR="00A50D07" w:rsidRDefault="00A50D07" w:rsidP="00A66083">
            <w:pPr>
              <w:rPr>
                <w:sz w:val="18"/>
              </w:rPr>
            </w:pPr>
          </w:p>
          <w:p w14:paraId="36511C9D" w14:textId="77777777" w:rsidR="00A66083" w:rsidRPr="00A50D07" w:rsidRDefault="00A50D07" w:rsidP="0073708C">
            <w:pPr>
              <w:tabs>
                <w:tab w:val="left" w:pos="6395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</w:tr>
    </w:tbl>
    <w:p w14:paraId="455A0914" w14:textId="75B195F8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5"/>
        <w:gridCol w:w="1823"/>
        <w:gridCol w:w="7611"/>
      </w:tblGrid>
      <w:tr w:rsidR="00A66083" w14:paraId="706F97BC" w14:textId="77777777" w:rsidTr="00182054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2A1B1A49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6CCC2A13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6F7706A6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nil"/>
            </w:tcBorders>
            <w:shd w:val="solid" w:color="auto" w:fill="000000" w:themeFill="text1"/>
          </w:tcPr>
          <w:p w14:paraId="4446EFF0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5A03B73C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041D076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68B2AB73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2968463A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205AE4A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6C1CFD4B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B99525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23F88968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10BC1E4B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1BE2EFF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3A76E4D8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2F2E1E48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174C89B3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6E4B4DD3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59F5818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7E361346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12B233F3" w14:textId="77777777" w:rsidTr="009104A7">
        <w:trPr>
          <w:trHeight w:val="462"/>
        </w:trPr>
        <w:tc>
          <w:tcPr>
            <w:tcW w:w="1277" w:type="dxa"/>
          </w:tcPr>
          <w:p w14:paraId="7B8E585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1EE001CF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029C61E7" w14:textId="64D1FF54" w:rsidR="00A66083" w:rsidRDefault="00A66083" w:rsidP="00875836">
      <w:pPr>
        <w:spacing w:line="240" w:lineRule="exact"/>
        <w:jc w:val="right"/>
        <w:rPr>
          <w:rFonts w:asciiTheme="minorEastAsia" w:hAnsiTheme="minorEastAsia"/>
          <w:lang w:eastAsia="zh-CN"/>
        </w:rPr>
      </w:pPr>
    </w:p>
    <w:p w14:paraId="44647D03" w14:textId="77777777" w:rsidR="00875836" w:rsidRDefault="00875836" w:rsidP="00875836">
      <w:pPr>
        <w:spacing w:line="240" w:lineRule="exact"/>
        <w:rPr>
          <w:rFonts w:asciiTheme="minorEastAsia" w:hAnsiTheme="minorEastAsia"/>
          <w:lang w:eastAsia="zh-CN"/>
        </w:rPr>
      </w:pPr>
    </w:p>
    <w:p w14:paraId="3ABE2F21" w14:textId="6C2F4577" w:rsidR="00875836" w:rsidRPr="0031754B" w:rsidRDefault="00875836" w:rsidP="00875836">
      <w:pPr>
        <w:spacing w:line="240" w:lineRule="exact"/>
        <w:jc w:val="righ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D7DE3" w14:textId="77777777" w:rsidR="00A9193E" w:rsidRDefault="00A9193E" w:rsidP="00A9193E">
      <w:r>
        <w:separator/>
      </w:r>
    </w:p>
  </w:endnote>
  <w:endnote w:type="continuationSeparator" w:id="0">
    <w:p w14:paraId="0281ECAE" w14:textId="77777777" w:rsidR="00A9193E" w:rsidRDefault="00A9193E" w:rsidP="00A9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C89AB" w14:textId="77777777" w:rsidR="00A9193E" w:rsidRDefault="00A9193E" w:rsidP="00A9193E">
      <w:r>
        <w:separator/>
      </w:r>
    </w:p>
  </w:footnote>
  <w:footnote w:type="continuationSeparator" w:id="0">
    <w:p w14:paraId="48A57A78" w14:textId="77777777" w:rsidR="00A9193E" w:rsidRDefault="00A9193E" w:rsidP="00A91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34A85"/>
    <w:rsid w:val="00086F99"/>
    <w:rsid w:val="000C63FA"/>
    <w:rsid w:val="00120A65"/>
    <w:rsid w:val="00182054"/>
    <w:rsid w:val="001E6A75"/>
    <w:rsid w:val="002A6327"/>
    <w:rsid w:val="002A7388"/>
    <w:rsid w:val="002C0260"/>
    <w:rsid w:val="002E3689"/>
    <w:rsid w:val="0031754B"/>
    <w:rsid w:val="00380C85"/>
    <w:rsid w:val="00385C6E"/>
    <w:rsid w:val="00494FDC"/>
    <w:rsid w:val="004A7D6D"/>
    <w:rsid w:val="0056000B"/>
    <w:rsid w:val="005B7D4E"/>
    <w:rsid w:val="006656C8"/>
    <w:rsid w:val="00677B82"/>
    <w:rsid w:val="006B5C0A"/>
    <w:rsid w:val="0073708C"/>
    <w:rsid w:val="00794A4A"/>
    <w:rsid w:val="00814B94"/>
    <w:rsid w:val="00875836"/>
    <w:rsid w:val="00891BA9"/>
    <w:rsid w:val="00907102"/>
    <w:rsid w:val="009104A7"/>
    <w:rsid w:val="00943EAD"/>
    <w:rsid w:val="00952B77"/>
    <w:rsid w:val="00972B44"/>
    <w:rsid w:val="009B739B"/>
    <w:rsid w:val="00A00300"/>
    <w:rsid w:val="00A42AFE"/>
    <w:rsid w:val="00A50D07"/>
    <w:rsid w:val="00A66083"/>
    <w:rsid w:val="00A819D6"/>
    <w:rsid w:val="00A9193E"/>
    <w:rsid w:val="00AE5671"/>
    <w:rsid w:val="00B05006"/>
    <w:rsid w:val="00B34D46"/>
    <w:rsid w:val="00B852F6"/>
    <w:rsid w:val="00BE51C7"/>
    <w:rsid w:val="00C04177"/>
    <w:rsid w:val="00C70DDC"/>
    <w:rsid w:val="00CB158E"/>
    <w:rsid w:val="00D153E3"/>
    <w:rsid w:val="00D67F79"/>
    <w:rsid w:val="00D70634"/>
    <w:rsid w:val="00D71E57"/>
    <w:rsid w:val="00DC2F31"/>
    <w:rsid w:val="00DC3174"/>
    <w:rsid w:val="00DE1A48"/>
    <w:rsid w:val="00DF5715"/>
    <w:rsid w:val="00E15B74"/>
    <w:rsid w:val="00F22694"/>
    <w:rsid w:val="00F53EC1"/>
    <w:rsid w:val="00F54746"/>
    <w:rsid w:val="00F675FC"/>
    <w:rsid w:val="00F946C3"/>
    <w:rsid w:val="00FC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67FB619C"/>
  <w15:docId w15:val="{A07279F8-2A42-4B37-8607-AB7C8460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9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193E"/>
  </w:style>
  <w:style w:type="paragraph" w:styleId="a5">
    <w:name w:val="footer"/>
    <w:basedOn w:val="a"/>
    <w:link w:val="a6"/>
    <w:uiPriority w:val="99"/>
    <w:unhideWhenUsed/>
    <w:rsid w:val="00A919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193E"/>
  </w:style>
  <w:style w:type="paragraph" w:styleId="a7">
    <w:name w:val="Balloon Text"/>
    <w:basedOn w:val="a"/>
    <w:link w:val="a8"/>
    <w:uiPriority w:val="99"/>
    <w:semiHidden/>
    <w:unhideWhenUsed/>
    <w:rsid w:val="00C04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0417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B05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29</cp:revision>
  <dcterms:created xsi:type="dcterms:W3CDTF">2019-03-11T08:46:00Z</dcterms:created>
  <dcterms:modified xsi:type="dcterms:W3CDTF">2023-06-22T08:47:00Z</dcterms:modified>
</cp:coreProperties>
</file>