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3"/>
        <w:gridCol w:w="3547"/>
        <w:gridCol w:w="3546"/>
      </w:tblGrid>
      <w:tr w:rsidR="002E3689" w14:paraId="7972C0F5" w14:textId="77777777" w:rsidTr="002E3689">
        <w:trPr>
          <w:trHeight w:val="1562"/>
        </w:trPr>
        <w:tc>
          <w:tcPr>
            <w:tcW w:w="3582" w:type="dxa"/>
          </w:tcPr>
          <w:p w14:paraId="22512B9B" w14:textId="43619240" w:rsidR="002E3689" w:rsidRPr="002E3689" w:rsidRDefault="005F2CB2" w:rsidP="00DE53B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CA2790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E53BD">
              <w:rPr>
                <w:rFonts w:ascii="HG正楷書体-PRO" w:eastAsia="HG正楷書体-PRO" w:hint="eastAsia"/>
              </w:rPr>
              <w:t>2</w:t>
            </w:r>
            <w:r w:rsidR="00CA2790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F02A0B8" w14:textId="4819B4BB" w:rsidR="002E3689" w:rsidRPr="002E3689" w:rsidRDefault="003619F4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7C698E30" wp14:editId="6740DD4C">
                      <wp:simplePos x="0" y="0"/>
                      <wp:positionH relativeFrom="column">
                        <wp:posOffset>1158875</wp:posOffset>
                      </wp:positionH>
                      <wp:positionV relativeFrom="page">
                        <wp:posOffset>438150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BFF470" w14:textId="77777777" w:rsidR="001F7057" w:rsidRPr="009E05E2" w:rsidRDefault="001D3BB1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698E30" id="角丸四角形 11" o:spid="_x0000_s1026" style="position:absolute;left:0;text-align:left;margin-left:91.25pt;margin-top:34.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M0hUG3QAAAAoBAAAPAAAAZHJz&#10;L2Rvd25yZXYueG1sTI9BT4NAEIXvJv6HzZh4swu0IqUsjdFUL16spueFnQKRnUV2afHfOz3p8c17&#10;efO9YjvbXpxw9J0jBfEiAoFUO9NRo+DzY3eXgfBBk9G9I1Twgx625fVVoXPjzvSOp31oBJeQz7WC&#10;NoQhl9LXLVrtF25AYu/oRqsDy7GRZtRnLre9TKIolVZ3xB9aPeBTi/XXfrIKQtKYdHg47A6vL9Xb&#10;lD3H33iMlbq9mR83IALO4S8MF3xGh5KZKjeR8aJnnSX3HFWQrnkTB5bLy6FiZ5WuQJaF/D+h/AU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CM0hUG3QAAAAo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33BFF470" w14:textId="77777777" w:rsidR="001F7057" w:rsidRPr="009E05E2" w:rsidRDefault="001D3BB1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2DC6A4A" w14:textId="4EDB1076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CE6829C" w14:textId="77777777" w:rsidR="002E3689" w:rsidRPr="005B534D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5B534D">
              <w:rPr>
                <w:rFonts w:ascii="HG正楷書体-PRO" w:eastAsia="HG正楷書体-PRO" w:hint="eastAsia"/>
                <w:lang w:eastAsia="zh-CN"/>
              </w:rPr>
              <w:t>修士課程</w:t>
            </w:r>
          </w:p>
          <w:p w14:paraId="522D5976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30CDE5F3" w14:textId="76980754" w:rsidR="002E3689" w:rsidRPr="002E3689" w:rsidRDefault="00D506CA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sz w:val="32"/>
              </w:rPr>
              <w:t>小論文</w:t>
            </w:r>
          </w:p>
        </w:tc>
        <w:tc>
          <w:tcPr>
            <w:tcW w:w="3582" w:type="dxa"/>
          </w:tcPr>
          <w:p w14:paraId="65FB6C33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BF6196" wp14:editId="490F681F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0FEE9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2616E71" w14:textId="77777777" w:rsidR="002E3689" w:rsidRDefault="002E3689"/>
    <w:p w14:paraId="2ED6AD35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1132648" w14:textId="77777777" w:rsidTr="002E3689">
        <w:trPr>
          <w:trHeight w:val="830"/>
        </w:trPr>
        <w:tc>
          <w:tcPr>
            <w:tcW w:w="1752" w:type="dxa"/>
          </w:tcPr>
          <w:p w14:paraId="7CBFA10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5E9123B1" w14:textId="77777777" w:rsidR="002E3689" w:rsidRDefault="002E3689" w:rsidP="002E3689"/>
        </w:tc>
      </w:tr>
    </w:tbl>
    <w:p w14:paraId="4152DA0E" w14:textId="77777777" w:rsidR="002E3689" w:rsidRDefault="002E3689"/>
    <w:p w14:paraId="386147C0" w14:textId="09213992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32FEB32E" w14:textId="77777777" w:rsidTr="002E2526">
        <w:trPr>
          <w:trHeight w:val="3254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D4AE" w14:textId="77777777" w:rsidR="00494FDC" w:rsidRDefault="00DA2F8A" w:rsidP="00494FDC">
            <w:pPr>
              <w:ind w:left="-31"/>
            </w:pPr>
            <w:r w:rsidRPr="004D0781">
              <w:rPr>
                <w:rFonts w:hint="eastAsia"/>
              </w:rPr>
              <w:t>課題</w:t>
            </w:r>
          </w:p>
          <w:p w14:paraId="311D7499" w14:textId="77777777" w:rsidR="00DA2F8A" w:rsidRDefault="00DA2F8A" w:rsidP="00DA2F8A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  <w:p w14:paraId="181D5322" w14:textId="0EB26F12" w:rsidR="00DA2F8A" w:rsidRDefault="00DA2F8A" w:rsidP="00DA2F8A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285E37">
              <w:rPr>
                <w:rFonts w:asciiTheme="minorEastAsia" w:hAnsiTheme="minorEastAsia" w:hint="eastAsia"/>
                <w:szCs w:val="21"/>
              </w:rPr>
              <w:t>アカデミアにおいて臨床</w:t>
            </w:r>
            <w:r w:rsidR="00AE7A55">
              <w:rPr>
                <w:rFonts w:asciiTheme="minorEastAsia" w:hAnsiTheme="minorEastAsia" w:hint="eastAsia"/>
                <w:szCs w:val="21"/>
              </w:rPr>
              <w:t>試験・疫学</w:t>
            </w:r>
            <w:r w:rsidRPr="00285E37">
              <w:rPr>
                <w:rFonts w:asciiTheme="minorEastAsia" w:hAnsiTheme="minorEastAsia" w:hint="eastAsia"/>
                <w:szCs w:val="21"/>
              </w:rPr>
              <w:t>研究を行う際の生物統計家の責務と貢献について、具体的な研究事例に即してあなたの考えを述べよ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512CF841" w14:textId="77777777" w:rsidR="00DA2F8A" w:rsidRPr="00285E37" w:rsidRDefault="00DA2F8A" w:rsidP="00DA2F8A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  <w:p w14:paraId="380AECC2" w14:textId="741E2347" w:rsidR="00DA2F8A" w:rsidRPr="00285E37" w:rsidRDefault="00DA2F8A" w:rsidP="00DA2F8A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285E37">
              <w:rPr>
                <w:rFonts w:asciiTheme="minorEastAsia" w:hAnsiTheme="minorEastAsia" w:hint="eastAsia"/>
                <w:szCs w:val="21"/>
              </w:rPr>
              <w:t>なお、作成にあたっては以下に留意すること。</w:t>
            </w:r>
          </w:p>
          <w:p w14:paraId="17BAA207" w14:textId="77777777" w:rsidR="00DA2F8A" w:rsidRDefault="00DA2F8A" w:rsidP="00DA2F8A">
            <w:pPr>
              <w:spacing w:line="280" w:lineRule="exact"/>
              <w:ind w:leftChars="50" w:left="105"/>
              <w:jc w:val="left"/>
              <w:rPr>
                <w:rFonts w:asciiTheme="minorEastAsia" w:hAnsiTheme="minorEastAsia"/>
                <w:szCs w:val="21"/>
              </w:rPr>
            </w:pPr>
            <w:r w:rsidRPr="00285E37">
              <w:rPr>
                <w:rFonts w:asciiTheme="minorEastAsia" w:hAnsiTheme="minorEastAsia" w:hint="eastAsia"/>
                <w:szCs w:val="21"/>
              </w:rPr>
              <w:t>・原稿はパソコンまたはワープロで</w:t>
            </w:r>
            <w:r>
              <w:rPr>
                <w:rFonts w:asciiTheme="minorEastAsia" w:hAnsiTheme="minorEastAsia" w:hint="eastAsia"/>
                <w:szCs w:val="21"/>
              </w:rPr>
              <w:t>作成し、</w:t>
            </w:r>
            <w:r w:rsidRPr="00285E37">
              <w:rPr>
                <w:rFonts w:asciiTheme="minorEastAsia" w:hAnsiTheme="minorEastAsia" w:hint="eastAsia"/>
                <w:szCs w:val="21"/>
              </w:rPr>
              <w:t>横書きとする</w:t>
            </w:r>
            <w:r>
              <w:rPr>
                <w:rFonts w:asciiTheme="minorEastAsia" w:hAnsiTheme="minorEastAsia" w:hint="eastAsia"/>
                <w:szCs w:val="21"/>
              </w:rPr>
              <w:t>こと</w:t>
            </w:r>
            <w:r w:rsidRPr="00285E37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5798382F" w14:textId="676CE4C4" w:rsidR="00DA2F8A" w:rsidRDefault="00DA2F8A" w:rsidP="00DA2F8A">
            <w:pPr>
              <w:spacing w:line="280" w:lineRule="exact"/>
              <w:ind w:leftChars="50" w:left="10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Pr="00285E37">
              <w:rPr>
                <w:rFonts w:asciiTheme="minorEastAsia" w:hAnsiTheme="minorEastAsia" w:hint="eastAsia"/>
                <w:szCs w:val="21"/>
              </w:rPr>
              <w:t>文字は明朝体とし、数字および英文字は半角を用いること。</w:t>
            </w:r>
          </w:p>
          <w:p w14:paraId="6E44F579" w14:textId="77777777" w:rsidR="00DA2F8A" w:rsidRDefault="00DA2F8A" w:rsidP="002E2526">
            <w:pPr>
              <w:spacing w:line="280" w:lineRule="exact"/>
              <w:ind w:leftChars="50" w:left="10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Pr="00285E37">
              <w:rPr>
                <w:rFonts w:asciiTheme="minorEastAsia" w:hAnsiTheme="minorEastAsia" w:hint="eastAsia"/>
                <w:szCs w:val="21"/>
              </w:rPr>
              <w:t>文量は2頁程度とする</w:t>
            </w:r>
            <w:r w:rsidR="00EA1979">
              <w:rPr>
                <w:rFonts w:asciiTheme="minorEastAsia" w:hAnsiTheme="minorEastAsia" w:hint="eastAsia"/>
                <w:szCs w:val="21"/>
              </w:rPr>
              <w:t>こと</w:t>
            </w:r>
            <w:r w:rsidRPr="00285E37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070A58D6" w14:textId="2FD2F395" w:rsidR="00F179AE" w:rsidRPr="00651D5C" w:rsidRDefault="00F179AE" w:rsidP="002E2526">
            <w:pPr>
              <w:spacing w:line="280" w:lineRule="exact"/>
              <w:ind w:leftChars="50" w:left="105"/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・引用または参考にした文献がある場合には、出典を明記すること。</w:t>
            </w:r>
          </w:p>
        </w:tc>
      </w:tr>
    </w:tbl>
    <w:p w14:paraId="3430B299" w14:textId="77777777" w:rsidR="001F7057" w:rsidRDefault="001F7057" w:rsidP="001F7057">
      <w:pPr>
        <w:spacing w:line="240" w:lineRule="exact"/>
      </w:pPr>
    </w:p>
    <w:p w14:paraId="47E56806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55F1BCC5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6E0EA874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0B75E0EE" w14:textId="77777777" w:rsidR="00E172F7" w:rsidRPr="00A93C08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3FDA711C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2DBFE7BB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79F93AC2" w14:textId="35A29782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400116F6" w14:textId="695F182E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55ED9DD9" w14:textId="5510BEE3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3DB5E72A" w14:textId="3B03ED49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62B4EBAC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1D2D2524" w14:textId="45D3019F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1532214A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4453997A" w14:textId="0A0396E3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189C165B" w14:textId="270CB2EC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550B3FE6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15D4F66D" w14:textId="0459410D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2DEFDC9E" w14:textId="51422DFC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29DD8E1B" w14:textId="1DCB0F89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5495C689" w14:textId="7AF6581D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24EEDD20" w14:textId="47706069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485018B5" w14:textId="1B904F8B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38B86033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45653C7E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26DF7E9C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5B8E5F7D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09C670D1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11FEA6A1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3CE1C3D2" w14:textId="77777777" w:rsidR="00E172F7" w:rsidRDefault="00E172F7" w:rsidP="00C9027B">
      <w:pPr>
        <w:wordWrap w:val="0"/>
        <w:spacing w:line="240" w:lineRule="exact"/>
        <w:jc w:val="right"/>
        <w:rPr>
          <w:lang w:eastAsia="zh-CN"/>
        </w:rPr>
      </w:pPr>
    </w:p>
    <w:p w14:paraId="080D2C4F" w14:textId="2674A682" w:rsidR="001F7057" w:rsidRPr="00814B94" w:rsidRDefault="001F7057" w:rsidP="00C96AF3">
      <w:pPr>
        <w:spacing w:line="240" w:lineRule="exac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DD612" w14:textId="77777777" w:rsidR="00456BD6" w:rsidRDefault="00456BD6" w:rsidP="00866417">
      <w:r>
        <w:separator/>
      </w:r>
    </w:p>
  </w:endnote>
  <w:endnote w:type="continuationSeparator" w:id="0">
    <w:p w14:paraId="2BEFABD7" w14:textId="77777777" w:rsidR="00456BD6" w:rsidRDefault="00456BD6" w:rsidP="0086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482A3" w14:textId="77777777" w:rsidR="00456BD6" w:rsidRDefault="00456BD6" w:rsidP="00866417">
      <w:r>
        <w:separator/>
      </w:r>
    </w:p>
  </w:footnote>
  <w:footnote w:type="continuationSeparator" w:id="0">
    <w:p w14:paraId="4B862D43" w14:textId="77777777" w:rsidR="00456BD6" w:rsidRDefault="00456BD6" w:rsidP="00866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671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89"/>
    <w:rsid w:val="000A7C81"/>
    <w:rsid w:val="000D57E7"/>
    <w:rsid w:val="001D3BB1"/>
    <w:rsid w:val="001F7057"/>
    <w:rsid w:val="00242DEE"/>
    <w:rsid w:val="002B7D3F"/>
    <w:rsid w:val="002E2526"/>
    <w:rsid w:val="002E3689"/>
    <w:rsid w:val="0034284B"/>
    <w:rsid w:val="00352688"/>
    <w:rsid w:val="00355D2A"/>
    <w:rsid w:val="003619F4"/>
    <w:rsid w:val="00456BD6"/>
    <w:rsid w:val="00494FDC"/>
    <w:rsid w:val="004B20D1"/>
    <w:rsid w:val="004D0781"/>
    <w:rsid w:val="005A5B5C"/>
    <w:rsid w:val="005A6682"/>
    <w:rsid w:val="005B534D"/>
    <w:rsid w:val="005F2CB2"/>
    <w:rsid w:val="006133FF"/>
    <w:rsid w:val="00651D5C"/>
    <w:rsid w:val="006656C8"/>
    <w:rsid w:val="006807CD"/>
    <w:rsid w:val="006E54BB"/>
    <w:rsid w:val="007D564B"/>
    <w:rsid w:val="007E6D7E"/>
    <w:rsid w:val="007F3A85"/>
    <w:rsid w:val="007F4E64"/>
    <w:rsid w:val="00814B94"/>
    <w:rsid w:val="00835E2A"/>
    <w:rsid w:val="00866417"/>
    <w:rsid w:val="008F793D"/>
    <w:rsid w:val="00905759"/>
    <w:rsid w:val="00907A90"/>
    <w:rsid w:val="00912CC2"/>
    <w:rsid w:val="00A55C7A"/>
    <w:rsid w:val="00A83243"/>
    <w:rsid w:val="00A93C08"/>
    <w:rsid w:val="00AB4E5B"/>
    <w:rsid w:val="00AC4B3D"/>
    <w:rsid w:val="00AC4D8C"/>
    <w:rsid w:val="00AE7A55"/>
    <w:rsid w:val="00B6213A"/>
    <w:rsid w:val="00BA4142"/>
    <w:rsid w:val="00BB6076"/>
    <w:rsid w:val="00BC0F26"/>
    <w:rsid w:val="00C7479A"/>
    <w:rsid w:val="00C9027B"/>
    <w:rsid w:val="00C96AF3"/>
    <w:rsid w:val="00C97F87"/>
    <w:rsid w:val="00CA2790"/>
    <w:rsid w:val="00CF2D01"/>
    <w:rsid w:val="00D506CA"/>
    <w:rsid w:val="00DA2F8A"/>
    <w:rsid w:val="00DA4E3F"/>
    <w:rsid w:val="00DC2F31"/>
    <w:rsid w:val="00DD47F4"/>
    <w:rsid w:val="00DE53BD"/>
    <w:rsid w:val="00E172F7"/>
    <w:rsid w:val="00E26E81"/>
    <w:rsid w:val="00E6294D"/>
    <w:rsid w:val="00E70D99"/>
    <w:rsid w:val="00E83BC6"/>
    <w:rsid w:val="00EA1979"/>
    <w:rsid w:val="00EA447B"/>
    <w:rsid w:val="00F122CB"/>
    <w:rsid w:val="00F179AE"/>
    <w:rsid w:val="00FD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7CFB5A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6417"/>
  </w:style>
  <w:style w:type="paragraph" w:styleId="a5">
    <w:name w:val="footer"/>
    <w:basedOn w:val="a"/>
    <w:link w:val="a6"/>
    <w:uiPriority w:val="99"/>
    <w:unhideWhenUsed/>
    <w:rsid w:val="0086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6417"/>
  </w:style>
  <w:style w:type="paragraph" w:styleId="a7">
    <w:name w:val="Revision"/>
    <w:hidden/>
    <w:uiPriority w:val="99"/>
    <w:semiHidden/>
    <w:rsid w:val="00D506CA"/>
  </w:style>
  <w:style w:type="paragraph" w:styleId="a8">
    <w:name w:val="Balloon Text"/>
    <w:basedOn w:val="a"/>
    <w:link w:val="a9"/>
    <w:uiPriority w:val="99"/>
    <w:semiHidden/>
    <w:unhideWhenUsed/>
    <w:rsid w:val="00D506CA"/>
    <w:rPr>
      <w:rFonts w:ascii="Times New Roman" w:hAnsi="Times New Roman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06CA"/>
    <w:rPr>
      <w:rFonts w:ascii="Times New Roman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A93C08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A447B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A447B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A447B"/>
  </w:style>
  <w:style w:type="paragraph" w:styleId="ae">
    <w:name w:val="annotation subject"/>
    <w:basedOn w:val="ac"/>
    <w:next w:val="ac"/>
    <w:link w:val="af"/>
    <w:uiPriority w:val="99"/>
    <w:semiHidden/>
    <w:unhideWhenUsed/>
    <w:rsid w:val="00EA447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A4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24</cp:revision>
  <dcterms:created xsi:type="dcterms:W3CDTF">2021-04-13T08:31:00Z</dcterms:created>
  <dcterms:modified xsi:type="dcterms:W3CDTF">2023-06-22T08:45:00Z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6e6fe848a4c72cb191eeae7f113544b23078517508c7eb207fcf91f577427445</vt:lpwstr>
  </property>
</Properties>
</file>