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687E768D" w14:textId="77777777" w:rsidTr="002E3689">
        <w:trPr>
          <w:trHeight w:val="1562"/>
        </w:trPr>
        <w:tc>
          <w:tcPr>
            <w:tcW w:w="3582" w:type="dxa"/>
          </w:tcPr>
          <w:p w14:paraId="6B67632A" w14:textId="4A920197" w:rsidR="002E3689" w:rsidRPr="002E3689" w:rsidRDefault="00BC19D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692222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692222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54347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16CF2B9" w14:textId="723BF92C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49A08E0">
                      <wp:simplePos x="0" y="0"/>
                      <wp:positionH relativeFrom="column">
                        <wp:posOffset>1205230</wp:posOffset>
                      </wp:positionH>
                      <wp:positionV relativeFrom="page">
                        <wp:posOffset>478155</wp:posOffset>
                      </wp:positionV>
                      <wp:extent cx="885825" cy="447675"/>
                      <wp:effectExtent l="0" t="0" r="28575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44767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994F1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94.9pt;margin-top:37.65pt;width:69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" o:allowincell="f" o:allowoverlap="f" fillcolor="#a5a5a5 [2092]" strokecolor="black [3213]" strokeweight="2pt">
                      <v:textbox inset=",0,,0">
                        <w:txbxContent>
                          <w:p w14:paraId="66F994F1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D3E042" w14:textId="16FAE76D" w:rsidR="002E3689" w:rsidRPr="00FD6A75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FD6A75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CA63CF">
              <w:rPr>
                <w:rFonts w:ascii="HG正楷書体-PRO" w:eastAsia="HG正楷書体-PRO" w:hint="eastAsia"/>
              </w:rPr>
              <w:t>（</w:t>
            </w:r>
            <w:r w:rsidR="00FB15E9">
              <w:rPr>
                <w:rFonts w:ascii="HG正楷書体-PRO" w:eastAsia="HG正楷書体-PRO" w:hint="eastAsia"/>
              </w:rPr>
              <w:t>夏</w:t>
            </w:r>
            <w:r w:rsidR="00CA63CF">
              <w:rPr>
                <w:rFonts w:ascii="HG正楷書体-PRO" w:eastAsia="HG正楷書体-PRO" w:hint="eastAsia"/>
              </w:rPr>
              <w:t>季募集）</w:t>
            </w:r>
          </w:p>
          <w:p w14:paraId="4E4EFD5F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75B0498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9CC2851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783370E2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069359" wp14:editId="084F7CBA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696E127" w14:textId="77777777" w:rsidR="002E3689" w:rsidRDefault="002E3689"/>
    <w:p w14:paraId="75487E84" w14:textId="77777777" w:rsidR="00D4491A" w:rsidRDefault="00D4491A" w:rsidP="00D4491A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8AEB08E" w14:textId="77777777" w:rsidR="00373083" w:rsidRDefault="00373083"/>
    <w:p w14:paraId="60B82C8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3C1F50B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1491E588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18698E06" w14:textId="15CDA13D" w:rsidR="00373083" w:rsidRDefault="00373083"/>
    <w:p w14:paraId="247A3F78" w14:textId="77777777" w:rsidR="00A80D59" w:rsidRDefault="00A80D59"/>
    <w:p w14:paraId="00E1966B" w14:textId="77777777" w:rsidR="00A80D59" w:rsidRDefault="00A80D59"/>
    <w:p w14:paraId="695446B5" w14:textId="472574EE" w:rsidR="00A80D59" w:rsidRDefault="00A80D59"/>
    <w:p w14:paraId="612984AA" w14:textId="31076C4A" w:rsidR="00A80D59" w:rsidRDefault="00A80D59"/>
    <w:p w14:paraId="10D35D2E" w14:textId="1A1DCCA0" w:rsidR="00A80D59" w:rsidRDefault="00A80D59"/>
    <w:p w14:paraId="2D858D8E" w14:textId="0E55C64D" w:rsidR="00A80D59" w:rsidRDefault="00A80D59"/>
    <w:p w14:paraId="77943D33" w14:textId="77777777" w:rsidR="00A80D59" w:rsidRDefault="00A80D59"/>
    <w:p w14:paraId="0CFCCBB6" w14:textId="77777777" w:rsidR="00A80D59" w:rsidRDefault="00A80D59"/>
    <w:p w14:paraId="591FB419" w14:textId="77777777" w:rsidR="00A80D59" w:rsidRDefault="00A80D59"/>
    <w:p w14:paraId="304CF8A7" w14:textId="77777777" w:rsidR="00A80D59" w:rsidRDefault="00A80D59"/>
    <w:p w14:paraId="13EBE2C8" w14:textId="77777777" w:rsidR="00A80D59" w:rsidRDefault="00A80D59"/>
    <w:p w14:paraId="5B67CA67" w14:textId="77777777" w:rsidR="00A80D59" w:rsidRDefault="00A80D59"/>
    <w:p w14:paraId="37CCB0A7" w14:textId="77777777" w:rsidR="00A80D59" w:rsidRDefault="00A80D59"/>
    <w:p w14:paraId="42A1CB56" w14:textId="77777777" w:rsidR="00A80D59" w:rsidRDefault="00A80D59"/>
    <w:p w14:paraId="540285D2" w14:textId="77777777" w:rsidR="00A80D59" w:rsidRDefault="00A80D59"/>
    <w:p w14:paraId="7FD4B27C" w14:textId="77777777" w:rsidR="00A80D59" w:rsidRDefault="00A80D59"/>
    <w:p w14:paraId="1DD04027" w14:textId="77777777" w:rsidR="00A80D59" w:rsidRDefault="00A80D59"/>
    <w:p w14:paraId="5939CA72" w14:textId="77777777" w:rsidR="00A80D59" w:rsidRDefault="00A80D59"/>
    <w:p w14:paraId="19184CAF" w14:textId="77777777" w:rsidR="00A80D59" w:rsidRDefault="00A80D59"/>
    <w:p w14:paraId="5442A42C" w14:textId="77777777" w:rsidR="00A80D59" w:rsidRDefault="00A80D59"/>
    <w:p w14:paraId="1BA11A95" w14:textId="77777777" w:rsidR="00A80D59" w:rsidRDefault="00A80D59"/>
    <w:p w14:paraId="0E857D81" w14:textId="77777777" w:rsidR="00A80D59" w:rsidRDefault="00A80D59"/>
    <w:p w14:paraId="322C7A42" w14:textId="77777777" w:rsidR="00A80D59" w:rsidRDefault="00A80D59"/>
    <w:p w14:paraId="6F5AF8E3" w14:textId="77777777" w:rsidR="00A80D59" w:rsidRDefault="00A80D59"/>
    <w:p w14:paraId="100AFE2D" w14:textId="77777777" w:rsidR="00A80D59" w:rsidRDefault="00A80D59"/>
    <w:p w14:paraId="10C5B26F" w14:textId="77777777" w:rsidR="00A80D59" w:rsidRDefault="00A80D59"/>
    <w:p w14:paraId="0B5AF4A4" w14:textId="77777777" w:rsidR="00A80D59" w:rsidRDefault="00A80D59" w:rsidP="00A80D59">
      <w:pPr>
        <w:spacing w:line="240" w:lineRule="exact"/>
      </w:pPr>
    </w:p>
    <w:p w14:paraId="1B191C20" w14:textId="77777777" w:rsidR="00A80D59" w:rsidRDefault="00A80D59">
      <w:pPr>
        <w:rPr>
          <w:lang w:eastAsia="zh-CN"/>
        </w:rPr>
      </w:pPr>
    </w:p>
    <w:p w14:paraId="66EFE792" w14:textId="2871AB41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B60C" w14:textId="77777777" w:rsidR="000675F6" w:rsidRDefault="000675F6" w:rsidP="00DC51FD">
      <w:r>
        <w:separator/>
      </w:r>
    </w:p>
  </w:endnote>
  <w:endnote w:type="continuationSeparator" w:id="0">
    <w:p w14:paraId="61A167DF" w14:textId="77777777" w:rsidR="000675F6" w:rsidRDefault="000675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AC1BA" w14:textId="77777777" w:rsidR="000675F6" w:rsidRDefault="000675F6" w:rsidP="00DC51FD">
      <w:r>
        <w:separator/>
      </w:r>
    </w:p>
  </w:footnote>
  <w:footnote w:type="continuationSeparator" w:id="0">
    <w:p w14:paraId="23289EB3" w14:textId="77777777" w:rsidR="000675F6" w:rsidRDefault="000675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5F6"/>
    <w:rsid w:val="001B1517"/>
    <w:rsid w:val="002C4EEF"/>
    <w:rsid w:val="002E3689"/>
    <w:rsid w:val="00373083"/>
    <w:rsid w:val="003A76E9"/>
    <w:rsid w:val="0045420D"/>
    <w:rsid w:val="004B040A"/>
    <w:rsid w:val="006656C8"/>
    <w:rsid w:val="00692222"/>
    <w:rsid w:val="00722214"/>
    <w:rsid w:val="00814B94"/>
    <w:rsid w:val="00970442"/>
    <w:rsid w:val="00990E99"/>
    <w:rsid w:val="009D65AE"/>
    <w:rsid w:val="00A13389"/>
    <w:rsid w:val="00A440B5"/>
    <w:rsid w:val="00A559A8"/>
    <w:rsid w:val="00A80D59"/>
    <w:rsid w:val="00AE04B3"/>
    <w:rsid w:val="00B45E60"/>
    <w:rsid w:val="00B73A96"/>
    <w:rsid w:val="00BA606E"/>
    <w:rsid w:val="00BC19D3"/>
    <w:rsid w:val="00C209F4"/>
    <w:rsid w:val="00C31DB7"/>
    <w:rsid w:val="00C8795D"/>
    <w:rsid w:val="00CA63CF"/>
    <w:rsid w:val="00CB0047"/>
    <w:rsid w:val="00D4491A"/>
    <w:rsid w:val="00D46A31"/>
    <w:rsid w:val="00D5373B"/>
    <w:rsid w:val="00DB045A"/>
    <w:rsid w:val="00DC2F31"/>
    <w:rsid w:val="00DC51FD"/>
    <w:rsid w:val="00E03935"/>
    <w:rsid w:val="00E8574A"/>
    <w:rsid w:val="00E86E2A"/>
    <w:rsid w:val="00EE2B28"/>
    <w:rsid w:val="00EF26EB"/>
    <w:rsid w:val="00FB15E9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04BA7D8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E03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393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9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27</cp:revision>
  <dcterms:created xsi:type="dcterms:W3CDTF">2019-03-11T08:47:00Z</dcterms:created>
  <dcterms:modified xsi:type="dcterms:W3CDTF">2023-05-26T07:52:00Z</dcterms:modified>
</cp:coreProperties>
</file>