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3"/>
        <w:gridCol w:w="3547"/>
        <w:gridCol w:w="3546"/>
      </w:tblGrid>
      <w:tr w:rsidR="002E3689" w14:paraId="7DBAA358" w14:textId="77777777" w:rsidTr="002E3689">
        <w:trPr>
          <w:trHeight w:val="1562"/>
        </w:trPr>
        <w:tc>
          <w:tcPr>
            <w:tcW w:w="3582" w:type="dxa"/>
          </w:tcPr>
          <w:p w14:paraId="113A3A11" w14:textId="70D0427A" w:rsidR="002E3689" w:rsidRPr="002E3689" w:rsidRDefault="00CF5974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4D3562">
              <w:rPr>
                <w:rFonts w:ascii="HG正楷書体-PRO" w:eastAsia="HG正楷書体-PRO"/>
              </w:rPr>
              <w:t>6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5342CA">
              <w:rPr>
                <w:rFonts w:ascii="HG正楷書体-PRO" w:eastAsia="HG正楷書体-PRO" w:hint="eastAsia"/>
              </w:rPr>
              <w:t>2</w:t>
            </w:r>
            <w:r w:rsidR="004D3562">
              <w:rPr>
                <w:rFonts w:ascii="HG正楷書体-PRO" w:eastAsia="HG正楷書体-PRO"/>
              </w:rPr>
              <w:t>4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1D25C25" w14:textId="7AD5DFC2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DE7C3F2" w14:textId="79F61587" w:rsidR="002E3689" w:rsidRPr="002E3689" w:rsidRDefault="00CA4821" w:rsidP="002E3689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5CF3857F">
                      <wp:simplePos x="0" y="0"/>
                      <wp:positionH relativeFrom="column">
                        <wp:posOffset>1202055</wp:posOffset>
                      </wp:positionH>
                      <wp:positionV relativeFrom="page">
                        <wp:posOffset>449580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FAB68FF" w14:textId="77777777" w:rsidR="001F7057" w:rsidRPr="009E05E2" w:rsidRDefault="002B7D3F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94.65pt;margin-top:35.4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XhL9k90AAAAKAQAADwAA&#10;AGRycy9kb3ducmV2LnhtbEyPzU7DMBCE70i8g7VI3Kjzg9qQxqkQqHDhQkE9O/E2iRqvQ+y04e3Z&#10;nuhxdkaz3xSb2fbihKPvHCmIFxEIpNqZjhoF31/bhwyED5qM7h2hgl/0sClvbwqdG3emTzztQiO4&#10;hHyuFbQhDLmUvm7Rar9wAxJ7BzdaHViOjTSjPnO57WUSRUtpdUf8odUDvrRYH3eTVRCSxiyH1X67&#10;f3+rPqbsNf7BQ6zU/d38vAYRcA7/YbjgMzqUzFS5iYwXPevsKeWoglXEEziQppdDxc5jloAsC3k9&#10;ofwDAAD//wMAUEsBAi0AFAAGAAgAAAAhALaDOJL+AAAA4QEAABMAAAAAAAAAAAAAAAAAAAAAAFtD&#10;b250ZW50X1R5cGVzXS54bWxQSwECLQAUAAYACAAAACEAOP0h/9YAAACUAQAACwAAAAAAAAAAAAAA&#10;AAAvAQAAX3JlbHMvLnJlbHNQSwECLQAUAAYACAAAACEAj/+dvKgCAADdBQAADgAAAAAAAAAAAAAA&#10;AAAuAgAAZHJzL2Uyb0RvYy54bWxQSwECLQAUAAYACAAAACEAXhL9k90AAAAKAQAADwAAAAAAAAAA&#10;AAAAAAACBQAAZHJzL2Rvd25yZXYueG1sUEsFBgAAAAAEAAQA8wAAAAwGAAAAAA==&#10;" o:allowincell="f" o:allowoverlap="f" fillcolor="#a5a5a5 [2092]" strokecolor="black [3213]" strokeweight="2pt">
                      <v:textbox inset=",0,,0">
                        <w:txbxContent>
                          <w:p w14:paraId="0FAB68FF" w14:textId="77777777" w:rsidR="001F7057" w:rsidRPr="009E05E2" w:rsidRDefault="002B7D3F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E3689"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F54F56D" w14:textId="0BFDE727" w:rsidR="002E3689" w:rsidRPr="0032560E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32560E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E715BD" w:rsidRPr="0032560E">
              <w:rPr>
                <w:rFonts w:ascii="HG正楷書体-PRO" w:eastAsia="HG正楷書体-PRO"/>
                <w:lang w:eastAsia="zh-CN"/>
              </w:rPr>
              <w:t>(</w:t>
            </w:r>
            <w:r w:rsidR="00326838">
              <w:rPr>
                <w:rFonts w:ascii="HG正楷書体-PRO" w:eastAsia="HG正楷書体-PRO" w:hint="eastAsia"/>
              </w:rPr>
              <w:t>夏</w:t>
            </w:r>
            <w:r w:rsidR="00E715BD" w:rsidRPr="0032560E">
              <w:rPr>
                <w:rFonts w:ascii="HG正楷書体-PRO" w:eastAsia="HG正楷書体-PRO" w:hint="eastAsia"/>
                <w:lang w:eastAsia="zh-CN"/>
              </w:rPr>
              <w:t>季募集</w:t>
            </w:r>
            <w:r w:rsidR="00E715BD" w:rsidRPr="0032560E">
              <w:rPr>
                <w:rFonts w:ascii="HG正楷書体-PRO" w:eastAsia="HG正楷書体-PRO"/>
                <w:lang w:eastAsia="zh-CN"/>
              </w:rPr>
              <w:t>)</w:t>
            </w:r>
          </w:p>
          <w:p w14:paraId="7958409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9B3EE80" w14:textId="6D3D835C" w:rsidR="002E3689" w:rsidRPr="00736CC2" w:rsidRDefault="00494FDC" w:rsidP="00494FDC">
            <w:pPr>
              <w:spacing w:line="360" w:lineRule="exact"/>
              <w:ind w:left="-17"/>
              <w:rPr>
                <w:rFonts w:ascii="HG正楷書体-PRO" w:eastAsia="SimSun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</w:p>
        </w:tc>
        <w:tc>
          <w:tcPr>
            <w:tcW w:w="3582" w:type="dxa"/>
          </w:tcPr>
          <w:p w14:paraId="16D17D25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AFE04F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C195BEE" w14:textId="77777777" w:rsidR="002E3689" w:rsidRDefault="002E3689"/>
    <w:p w14:paraId="73E8A821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46BA63C" w14:textId="77777777" w:rsidTr="002E3689">
        <w:trPr>
          <w:trHeight w:val="830"/>
        </w:trPr>
        <w:tc>
          <w:tcPr>
            <w:tcW w:w="1752" w:type="dxa"/>
          </w:tcPr>
          <w:p w14:paraId="3F86DEC4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41CEAE2" w14:textId="77777777" w:rsidR="002E3689" w:rsidRDefault="002E3689" w:rsidP="002E3689"/>
        </w:tc>
      </w:tr>
    </w:tbl>
    <w:p w14:paraId="40D5263C" w14:textId="5F7721E9" w:rsidR="002E3689" w:rsidRDefault="002E3689" w:rsidP="007B3791">
      <w:pPr>
        <w:jc w:val="right"/>
      </w:pPr>
    </w:p>
    <w:p w14:paraId="536358B9" w14:textId="485B8F65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26A9E112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16B2652" w14:textId="06472EEA" w:rsidR="002E3689" w:rsidRDefault="002E3689" w:rsidP="002E3689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7396A9E" wp14:editId="70BC1E84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2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7012EFE0" id="直線矢印コネクタ 2" o:spid="_x0000_s1026" type="#_x0000_t32" style="position:absolute;left:0;text-align:left;margin-left:45.05pt;margin-top:10.3pt;width:13.45pt;height:0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J8MCAIAADgEAAAOAAAAZHJzL2Uyb0RvYy54bWysU0uOEzEQ3SNxB8t70p0sAEXpzCLDwAJB&#10;xOcAHredtmS7LNuk09uwngvAAokLgDRILDlMhHINyu6kwwxICMSm5E+9V/Wey7OzjdFkLXxQYCs6&#10;HpWUCMuhVnZV0devLu49pCREZmumwYqKdiLQs/ndO7PWTcUEGtC18ARJbJi2rqJNjG5aFIE3wrAw&#10;AicsXkrwhkXc+lVRe9Yiu9HFpCzvFy342nngIgQ8Pe8v6TzzSyl4fC5lEJHoimJvMUef42WKxXzG&#10;pivPXKP4oQ32D10YpiwWHajOWWTkjVe/UBnFPQSQccTBFCCl4iJrQDXj8paalw1zImtBc4IbbAr/&#10;j5Y/Wy89UXVFJ5RYZvCJ9u+/7L++23/4+P3q8257vXt7tdt+2m2/kUlyq3VhiqCFXfrDLrilT9I3&#10;0hsitXJPcBCyGSiPbLLX3eC12ETC8XD8YFyW+CL8eFX0DInJ+RAfCzAkLSoaomdq1cQFWIsPCr5n&#10;Z+unIWIPCDwCEljbFANoVV8orfMmTZNYaE/WDOcgbsZJCeJuZEWm9CNbk9g5dAEw9ZCVGIuku1ea&#10;V7HToq/2Qkj0LynKmvPknmoxzoWNx3raYnaCSexsAJZ/Bh7yE1Tkqf4b8IDIlcHGAWyUBf+76ieL&#10;ZJ9/dKDXnSy4hLrLM5CtwfHMjh6+Upr/n/cZfvrw8x8AAAD//wMAUEsDBBQABgAIAAAAIQCXGJ0Z&#10;3gAAAAgBAAAPAAAAZHJzL2Rvd25yZXYueG1sTI/BTsMwEETvSP0Haytxo3YiVCDEqaoiuACHFlSV&#10;mxNvk6j2OoqdNvD1uOJQjjszmn2TL0Zr2BF73zqSkMwEMKTK6ZZqCZ8fzzf3wHxQpJVxhBK+0cOi&#10;mFzlKtPuRGs8bkLNYgn5TEloQugyzn3VoFV+5jqk6O1db1WIZ19z3atTLLeGp0LMuVUtxQ+N6nDV&#10;YHXYDFbC29Pu6+V1fLflcND7+uc2NWvaSnk9HZePwAKO4RKGM35EhyIylW4g7ZmR8CCSmJSQijmw&#10;s5/cxW3ln8CLnP8fUPwCAAD//wMAUEsBAi0AFAAGAAgAAAAhALaDOJL+AAAA4QEAABMAAAAAAAAA&#10;AAAAAAAAAAAAAFtDb250ZW50X1R5cGVzXS54bWxQSwECLQAUAAYACAAAACEAOP0h/9YAAACUAQAA&#10;CwAAAAAAAAAAAAAAAAAvAQAAX3JlbHMvLnJlbHNQSwECLQAUAAYACAAAACEActSfDAgCAAA4BAAA&#10;DgAAAAAAAAAAAAAAAAAuAgAAZHJzL2Uyb0RvYy54bWxQSwECLQAUAAYACAAAACEAlxidGd4AAAAI&#10;AQAADwAAAAAAAAAAAAAAAABiBAAAZHJzL2Rvd25yZXYueG1sUEsFBgAAAAAEAAQA8wAAAG0FAAAA&#10;AA==&#10;" strokecolor="black [3213]">
                      <v:stroke endarrow="oval"/>
                    </v:shape>
                  </w:pict>
                </mc:Fallback>
              </mc:AlternateContent>
            </w:r>
            <w:r w:rsidRPr="002E3689">
              <w:rPr>
                <w:rFonts w:hint="eastAsia"/>
                <w:sz w:val="16"/>
              </w:rPr>
              <w:t>研究テーマ</w:t>
            </w:r>
            <w:r>
              <w:rPr>
                <w:rFonts w:hint="eastAsia"/>
                <w:sz w:val="16"/>
              </w:rPr>
              <w:t xml:space="preserve">　　　</w:t>
            </w:r>
            <w:r w:rsidRPr="00814B94">
              <w:rPr>
                <w:rFonts w:hint="eastAsia"/>
                <w:sz w:val="14"/>
              </w:rPr>
              <w:t>希望する研究テーマを４０字以内</w:t>
            </w:r>
            <w:r w:rsidR="001775EC">
              <w:rPr>
                <w:rFonts w:hint="eastAsia"/>
                <w:kern w:val="0"/>
                <w:sz w:val="14"/>
              </w:rPr>
              <w:t>（英語２５</w:t>
            </w:r>
            <w:r w:rsidR="001775EC">
              <w:rPr>
                <w:kern w:val="0"/>
                <w:sz w:val="14"/>
              </w:rPr>
              <w:t>words</w:t>
            </w:r>
            <w:r w:rsidR="001775EC">
              <w:rPr>
                <w:rFonts w:hint="eastAsia"/>
                <w:kern w:val="0"/>
                <w:sz w:val="14"/>
              </w:rPr>
              <w:t>程度）</w:t>
            </w:r>
            <w:r w:rsidRPr="00814B94">
              <w:rPr>
                <w:rFonts w:hint="eastAsia"/>
                <w:sz w:val="14"/>
              </w:rPr>
              <w:t>で簡潔に記入すること。</w:t>
            </w:r>
          </w:p>
        </w:tc>
      </w:tr>
      <w:tr w:rsidR="00740239" w14:paraId="4D017723" w14:textId="77777777" w:rsidTr="006D45E9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53B988" w14:textId="77777777" w:rsidR="00740239" w:rsidRDefault="00740239" w:rsidP="002E3689">
            <w:pPr>
              <w:rPr>
                <w:noProof/>
              </w:rPr>
            </w:pPr>
          </w:p>
        </w:tc>
      </w:tr>
      <w:tr w:rsidR="002E3689" w14:paraId="0E7E8BEB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144AA3E7" w14:textId="6BE56438" w:rsidR="002E3689" w:rsidRDefault="00A83243" w:rsidP="00A83243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</w:t>
            </w:r>
            <w:r w:rsidR="00CA03A9">
              <w:rPr>
                <w:rFonts w:hint="eastAsia"/>
                <w:noProof/>
                <w:kern w:val="0"/>
                <w:sz w:val="16"/>
              </w:rPr>
              <w:t>入学願書</w:t>
            </w:r>
            <w:r>
              <w:rPr>
                <w:rFonts w:hint="eastAsia"/>
                <w:noProof/>
                <w:kern w:val="0"/>
                <w:sz w:val="16"/>
              </w:rPr>
              <w:t>と同じ内容とすること。</w:t>
            </w:r>
          </w:p>
        </w:tc>
      </w:tr>
      <w:tr w:rsidR="00494FDC" w14:paraId="1D28A60A" w14:textId="77777777" w:rsidTr="00740239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7CA7649" w14:textId="77777777" w:rsidR="00494FDC" w:rsidRDefault="00494FDC" w:rsidP="00494FDC">
            <w:r>
              <w:rPr>
                <w:rFonts w:hint="eastAsia"/>
                <w:sz w:val="16"/>
              </w:rPr>
              <w:t>キーワード</w: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7CAD49B" wp14:editId="7B4B17B2">
                      <wp:simplePos x="0" y="0"/>
                      <wp:positionH relativeFrom="column">
                        <wp:posOffset>572135</wp:posOffset>
                      </wp:positionH>
                      <wp:positionV relativeFrom="paragraph">
                        <wp:posOffset>130810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048421" id="直線矢印コネクタ 3" o:spid="_x0000_s1026" type="#_x0000_t32" style="position:absolute;left:0;text-align:left;margin-left:45.05pt;margin-top:10.3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JcYnRneAAAA&#10;CA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 xml:space="preserve">　　　</w:t>
            </w:r>
            <w:r>
              <w:rPr>
                <w:rFonts w:hint="eastAsia"/>
                <w:sz w:val="14"/>
              </w:rPr>
              <w:t>５単語程度</w:t>
            </w:r>
          </w:p>
        </w:tc>
      </w:tr>
      <w:tr w:rsidR="00494FDC" w14:paraId="4D29D67F" w14:textId="77777777" w:rsidTr="00740239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6871A" w14:textId="77777777" w:rsidR="00494FDC" w:rsidRPr="004A35DC" w:rsidRDefault="00494FDC" w:rsidP="002E3D26">
            <w:pPr>
              <w:rPr>
                <w:noProof/>
              </w:rPr>
            </w:pPr>
          </w:p>
        </w:tc>
      </w:tr>
      <w:tr w:rsidR="00494FDC" w14:paraId="5648B15E" w14:textId="77777777" w:rsidTr="00740239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916AF1C" w14:textId="77777777" w:rsidR="00494FDC" w:rsidRDefault="00494FDC" w:rsidP="002E3D26">
            <w:pPr>
              <w:rPr>
                <w:noProof/>
              </w:rPr>
            </w:pPr>
          </w:p>
        </w:tc>
      </w:tr>
    </w:tbl>
    <w:p w14:paraId="3DC94814" w14:textId="77777777" w:rsidR="00494FDC" w:rsidRDefault="00494FDC" w:rsidP="00494FDC">
      <w:pPr>
        <w:ind w:firstLineChars="50" w:firstLine="80"/>
      </w:pPr>
      <w:r>
        <w:rPr>
          <w:rFonts w:hint="eastAsia"/>
          <w:sz w:val="16"/>
        </w:rPr>
        <w:t>研究要旨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554381" wp14:editId="050BA6C0">
                <wp:simplePos x="0" y="0"/>
                <wp:positionH relativeFrom="column">
                  <wp:posOffset>572135</wp:posOffset>
                </wp:positionH>
                <wp:positionV relativeFrom="paragraph">
                  <wp:posOffset>130810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B919C04" id="直線矢印コネクタ 4" o:spid="_x0000_s1026" type="#_x0000_t32" style="position:absolute;left:0;text-align:left;margin-left:45.05pt;margin-top:10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lxid&#10;Gd4AAAAIAQAADwAAAGRycy9kb3ducmV2LnhtbEyPwU7DMBBE70j9B2srcaN2IlQgxKmqIrgAhxZU&#10;lZsTb5Oo9jqKnTbw9bjiUI47M5p9ky9Ga9gRe986kpDMBDCkyumWagmfH88398B8UKSVcYQSvtHD&#10;ophc5SrT7kRrPG5CzWIJ+UxJaELoMs591aBVfuY6pOjtXW9ViGdfc92rUyy3hqdCzLlVLcUPjepw&#10;1WB12AxWwtvT7uvldXy35XDQ+/rnNjVr2kp5PR2Xj8ACjuEShjN+RIciMpVuIO2ZkfAgkpiUkIo5&#10;sLOf3MVt5Z/Ai5z/H1D8AgAA//8DAFBLAQItABQABgAIAAAAIQC2gziS/gAAAOEBAAATAAAAAAAA&#10;AAAAAAAAAAAAAABbQ29udGVudF9UeXBlc10ueG1sUEsBAi0AFAAGAAgAAAAhADj9If/WAAAAlAEA&#10;AAsAAAAAAAAAAAAAAAAALwEAAF9yZWxzLy5yZWxzUEsBAi0AFAAGAAgAAAAhAGEBVSIJAgAAOAQA&#10;AA4AAAAAAAAAAAAAAAAALgIAAGRycy9lMm9Eb2MueG1sUEsBAi0AFAAGAAgAAAAhAJcYnRneAAAA&#10;CAEAAA8AAAAAAAAAAAAAAAAAYwQAAGRycy9kb3ducmV2LnhtbFBLBQYAAAAABAAEAPMAAABuBQAA&#10;AAA=&#10;" strokecolor="black [3213]">
                <v:stroke endarrow="oval"/>
              </v:shape>
            </w:pict>
          </mc:Fallback>
        </mc:AlternateContent>
      </w:r>
      <w:r>
        <w:rPr>
          <w:rFonts w:hint="eastAsia"/>
          <w:sz w:val="16"/>
        </w:rPr>
        <w:t xml:space="preserve">　　　</w:t>
      </w:r>
      <w:r>
        <w:rPr>
          <w:rFonts w:hint="eastAsia"/>
          <w:sz w:val="14"/>
        </w:rPr>
        <w:t>２００字程度</w:t>
      </w:r>
      <w:r w:rsidR="001775EC">
        <w:rPr>
          <w:rFonts w:hint="eastAsia"/>
          <w:kern w:val="0"/>
          <w:sz w:val="14"/>
        </w:rPr>
        <w:t>（英語１２０</w:t>
      </w:r>
      <w:r w:rsidR="001775EC">
        <w:rPr>
          <w:kern w:val="0"/>
          <w:sz w:val="14"/>
        </w:rPr>
        <w:t>words</w:t>
      </w:r>
      <w:r w:rsidR="001775EC">
        <w:rPr>
          <w:rFonts w:hint="eastAsia"/>
          <w:kern w:val="0"/>
          <w:sz w:val="14"/>
        </w:rPr>
        <w:t>程度）</w:t>
      </w:r>
    </w:p>
    <w:p w14:paraId="6DDEF470" w14:textId="7777777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4B6672A0" w14:textId="77777777" w:rsidTr="00706C17">
        <w:trPr>
          <w:trHeight w:val="6045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7057" w14:textId="77777777" w:rsidR="00494FDC" w:rsidRDefault="00494FDC" w:rsidP="00494FDC">
            <w:pPr>
              <w:ind w:left="-31"/>
            </w:pPr>
          </w:p>
        </w:tc>
      </w:tr>
    </w:tbl>
    <w:p w14:paraId="5E7F1ED6" w14:textId="1D859C37" w:rsidR="00736CC2" w:rsidRDefault="00736CC2" w:rsidP="00736CC2">
      <w:pPr>
        <w:spacing w:line="240" w:lineRule="exact"/>
        <w:rPr>
          <w:rFonts w:asciiTheme="minorEastAsia" w:hAnsiTheme="minorEastAsia"/>
          <w:sz w:val="16"/>
        </w:rPr>
      </w:pPr>
      <w:r>
        <w:rPr>
          <w:rFonts w:asciiTheme="minorEastAsia" w:hAnsiTheme="minorEastAsia" w:hint="eastAsia"/>
          <w:sz w:val="16"/>
        </w:rPr>
        <w:t xml:space="preserve">　</w:t>
      </w:r>
      <w:r w:rsidR="005342CA" w:rsidRPr="00CB101A">
        <w:rPr>
          <w:rFonts w:asciiTheme="minorEastAsia" w:hAnsiTheme="minorEastAsia" w:hint="eastAsia"/>
          <w:sz w:val="16"/>
        </w:rPr>
        <w:t>次ページ以下に</w:t>
      </w:r>
      <w:r w:rsidR="00BC3F90" w:rsidRPr="00CB101A">
        <w:rPr>
          <w:rFonts w:asciiTheme="minorEastAsia" w:hAnsiTheme="minorEastAsia" w:hint="eastAsia"/>
          <w:sz w:val="16"/>
        </w:rPr>
        <w:t>任意様式で</w:t>
      </w:r>
      <w:r w:rsidR="005342CA" w:rsidRPr="00CB101A">
        <w:rPr>
          <w:rFonts w:asciiTheme="minorEastAsia" w:hAnsiTheme="minorEastAsia"/>
          <w:sz w:val="16"/>
        </w:rPr>
        <w:t>4</w:t>
      </w:r>
      <w:r w:rsidR="005342CA" w:rsidRPr="00CB101A">
        <w:rPr>
          <w:rFonts w:asciiTheme="minorEastAsia" w:hAnsiTheme="minorEastAsia" w:hint="eastAsia"/>
          <w:sz w:val="16"/>
        </w:rPr>
        <w:t>頁以内にまとめた研究計画書を</w:t>
      </w:r>
      <w:r w:rsidR="00BC3F90" w:rsidRPr="00CB101A">
        <w:rPr>
          <w:rFonts w:asciiTheme="minorEastAsia" w:hAnsiTheme="minorEastAsia" w:hint="eastAsia"/>
          <w:sz w:val="16"/>
        </w:rPr>
        <w:t>記載すること。</w:t>
      </w:r>
    </w:p>
    <w:p w14:paraId="26504B74" w14:textId="716B57FC" w:rsidR="00736CC2" w:rsidRDefault="00736CC2" w:rsidP="00736CC2">
      <w:pPr>
        <w:spacing w:line="240" w:lineRule="exact"/>
        <w:rPr>
          <w:rFonts w:asciiTheme="minorEastAsia" w:hAnsiTheme="minorEastAsia"/>
          <w:sz w:val="16"/>
        </w:rPr>
      </w:pPr>
    </w:p>
    <w:p w14:paraId="4DEA945D" w14:textId="2939FEDE" w:rsidR="001F7057" w:rsidRPr="00814B94" w:rsidRDefault="001F7057" w:rsidP="00706C17">
      <w:pPr>
        <w:spacing w:line="240" w:lineRule="exact"/>
      </w:pP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967EA" w14:textId="77777777" w:rsidR="00E56199" w:rsidRDefault="00E56199" w:rsidP="00740239">
      <w:r>
        <w:separator/>
      </w:r>
    </w:p>
  </w:endnote>
  <w:endnote w:type="continuationSeparator" w:id="0">
    <w:p w14:paraId="0BF0BC1B" w14:textId="77777777" w:rsidR="00E56199" w:rsidRDefault="00E56199" w:rsidP="007402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80C53" w14:textId="77777777" w:rsidR="00E56199" w:rsidRDefault="00E56199" w:rsidP="00740239">
      <w:r>
        <w:separator/>
      </w:r>
    </w:p>
  </w:footnote>
  <w:footnote w:type="continuationSeparator" w:id="0">
    <w:p w14:paraId="0786049D" w14:textId="77777777" w:rsidR="00E56199" w:rsidRDefault="00E56199" w:rsidP="007402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5417"/>
    <w:multiLevelType w:val="hybridMultilevel"/>
    <w:tmpl w:val="AB82157E"/>
    <w:lvl w:ilvl="0" w:tplc="25D2329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93493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xNrY0tzAxNTdU0lEKTi0uzszPAykwrAUArzrvpCwAAAA="/>
  </w:docVars>
  <w:rsids>
    <w:rsidRoot w:val="002E3689"/>
    <w:rsid w:val="00040782"/>
    <w:rsid w:val="000E2174"/>
    <w:rsid w:val="001775EC"/>
    <w:rsid w:val="001F7057"/>
    <w:rsid w:val="002B7A71"/>
    <w:rsid w:val="002B7D3F"/>
    <w:rsid w:val="002C2B25"/>
    <w:rsid w:val="002E3689"/>
    <w:rsid w:val="0032560E"/>
    <w:rsid w:val="00326838"/>
    <w:rsid w:val="003B3DC5"/>
    <w:rsid w:val="00466629"/>
    <w:rsid w:val="00494FDC"/>
    <w:rsid w:val="004A35DC"/>
    <w:rsid w:val="004B12A5"/>
    <w:rsid w:val="004D3562"/>
    <w:rsid w:val="004E1E5B"/>
    <w:rsid w:val="004E347B"/>
    <w:rsid w:val="005145AC"/>
    <w:rsid w:val="005342CA"/>
    <w:rsid w:val="005A6C56"/>
    <w:rsid w:val="005E67F4"/>
    <w:rsid w:val="00602975"/>
    <w:rsid w:val="006656C8"/>
    <w:rsid w:val="00706C17"/>
    <w:rsid w:val="00736CC2"/>
    <w:rsid w:val="00740239"/>
    <w:rsid w:val="007B3791"/>
    <w:rsid w:val="007F3A85"/>
    <w:rsid w:val="00814B94"/>
    <w:rsid w:val="00905759"/>
    <w:rsid w:val="00A06076"/>
    <w:rsid w:val="00A35EA5"/>
    <w:rsid w:val="00A40639"/>
    <w:rsid w:val="00A83243"/>
    <w:rsid w:val="00BC3F90"/>
    <w:rsid w:val="00C30FE9"/>
    <w:rsid w:val="00C639E7"/>
    <w:rsid w:val="00C7479A"/>
    <w:rsid w:val="00CA03A9"/>
    <w:rsid w:val="00CA30A2"/>
    <w:rsid w:val="00CA4821"/>
    <w:rsid w:val="00CB101A"/>
    <w:rsid w:val="00CD7BE4"/>
    <w:rsid w:val="00CF5974"/>
    <w:rsid w:val="00DC2F31"/>
    <w:rsid w:val="00E46799"/>
    <w:rsid w:val="00E56199"/>
    <w:rsid w:val="00E70D99"/>
    <w:rsid w:val="00E715BD"/>
    <w:rsid w:val="00E754BD"/>
    <w:rsid w:val="00EE1782"/>
    <w:rsid w:val="00F005C2"/>
    <w:rsid w:val="00F1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3960819A"/>
  <w15:docId w15:val="{6505F685-1221-4C47-89C1-21A4A0AF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0239"/>
  </w:style>
  <w:style w:type="paragraph" w:styleId="a5">
    <w:name w:val="footer"/>
    <w:basedOn w:val="a"/>
    <w:link w:val="a6"/>
    <w:uiPriority w:val="99"/>
    <w:unhideWhenUsed/>
    <w:rsid w:val="007402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0239"/>
  </w:style>
  <w:style w:type="paragraph" w:styleId="a7">
    <w:name w:val="List Paragraph"/>
    <w:basedOn w:val="a"/>
    <w:uiPriority w:val="34"/>
    <w:qFormat/>
    <w:rsid w:val="00740239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2C2B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C2B2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4D3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小西　正晃</cp:lastModifiedBy>
  <cp:revision>38</cp:revision>
  <dcterms:created xsi:type="dcterms:W3CDTF">2019-03-11T06:25:00Z</dcterms:created>
  <dcterms:modified xsi:type="dcterms:W3CDTF">2023-06-22T08:52:00Z</dcterms:modified>
</cp:coreProperties>
</file>