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064C3C24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</w:rPr>
              <w:t>令和</w:t>
            </w:r>
            <w:r w:rsidR="005048A5">
              <w:rPr>
                <w:rFonts w:ascii="HG正楷書体-PRO" w:eastAsia="HG正楷書体-PRO"/>
              </w:rPr>
              <w:t>5</w:t>
            </w:r>
            <w:r>
              <w:rPr>
                <w:rFonts w:ascii="HG正楷書体-PRO" w:eastAsia="HG正楷書体-PRO" w:hint="eastAsia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5048A5">
              <w:rPr>
                <w:rFonts w:ascii="HG正楷書体-PRO" w:eastAsia="HG正楷書体-PRO"/>
              </w:rPr>
              <w:t>3</w:t>
            </w:r>
            <w:r>
              <w:rPr>
                <w:rFonts w:ascii="HG正楷書体-PRO" w:eastAsia="HG正楷書体-PRO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1F4C232C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031BE4C8" w:rsidR="002E3689" w:rsidRPr="00DB1FA2" w:rsidRDefault="007F24EC" w:rsidP="00652BAF">
            <w:pPr>
              <w:spacing w:line="240" w:lineRule="exact"/>
              <w:ind w:left="-17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博</w:t>
            </w:r>
            <w:r w:rsidR="002E3689" w:rsidRPr="00DB1FA2">
              <w:rPr>
                <w:rFonts w:ascii="HG正楷書体-PRO" w:eastAsia="HG正楷書体-PRO" w:hint="eastAsia"/>
              </w:rPr>
              <w:t>士課程</w:t>
            </w:r>
            <w:r w:rsidR="00DB1FA2">
              <w:rPr>
                <w:rFonts w:ascii="HG正楷書体-PRO" w:eastAsia="HG正楷書体-PRO" w:hint="eastAsia"/>
              </w:rPr>
              <w:t>（冬季募集）</w:t>
            </w:r>
          </w:p>
          <w:p w14:paraId="7ABFCC08" w14:textId="5EE8F9E3" w:rsidR="00F01127" w:rsidRPr="006A457D" w:rsidRDefault="00F01127" w:rsidP="00F01127">
            <w:pPr>
              <w:spacing w:line="240" w:lineRule="exact"/>
              <w:ind w:left="-17"/>
              <w:rPr>
                <w:sz w:val="18"/>
              </w:rPr>
            </w:pPr>
            <w:r w:rsidRPr="006A457D">
              <w:rPr>
                <w:sz w:val="18"/>
              </w:rPr>
              <w:t xml:space="preserve">Doctoral Program </w:t>
            </w:r>
          </w:p>
          <w:p w14:paraId="6F627393" w14:textId="12BF01D6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74CA1936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DB1FA2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196549" w:rsidRDefault="002E3689"/>
    <w:p w14:paraId="14488E13" w14:textId="79684628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15D76D08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536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7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8"/>
            <w:tcBorders>
              <w:top w:val="single" w:sz="12" w:space="0" w:color="auto"/>
              <w:bottom w:val="nil"/>
            </w:tcBorders>
          </w:tcPr>
          <w:p w14:paraId="293B580E" w14:textId="77777777" w:rsidR="00771FE0" w:rsidRDefault="00771FE0" w:rsidP="00045CA3">
            <w:pPr>
              <w:rPr>
                <w:sz w:val="18"/>
              </w:rPr>
            </w:pPr>
          </w:p>
          <w:p w14:paraId="502DEB2B" w14:textId="3FE93A94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</w:t>
            </w:r>
            <w:r w:rsidR="00D813F5" w:rsidRPr="00FE42F6">
              <w:rPr>
                <w:rFonts w:hint="eastAsia"/>
                <w:sz w:val="18"/>
                <w:szCs w:val="18"/>
              </w:rPr>
              <w:t>どの位置になるか</w:t>
            </w:r>
            <w:r w:rsidR="00D813F5">
              <w:rPr>
                <w:rFonts w:hint="eastAsia"/>
                <w:sz w:val="18"/>
                <w:szCs w:val="18"/>
              </w:rPr>
              <w:t>五段階で選択</w:t>
            </w:r>
            <w:r w:rsidR="00D813F5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6746B1CF" w:rsidR="00045CA3" w:rsidRPr="00FE42F6" w:rsidRDefault="00045CA3" w:rsidP="00045CA3">
            <w:pPr>
              <w:rPr>
                <w:sz w:val="18"/>
                <w:szCs w:val="18"/>
              </w:rPr>
            </w:pPr>
            <w:r w:rsidRPr="005C0534">
              <w:rPr>
                <w:sz w:val="18"/>
                <w:szCs w:val="18"/>
              </w:rPr>
              <w:t>Evaluation: please give your assessment of the applicant’s position in relation to other students you know or have supervised by</w:t>
            </w:r>
            <w:r w:rsidRPr="00FE42F6">
              <w:rPr>
                <w:sz w:val="18"/>
                <w:szCs w:val="18"/>
              </w:rPr>
              <w:t xml:space="preserve"> </w:t>
            </w:r>
            <w:r w:rsidR="005C0534" w:rsidRPr="00D813F5">
              <w:rPr>
                <w:sz w:val="18"/>
                <w:szCs w:val="18"/>
              </w:rPr>
              <w:t>selecting one of the five options below.</w:t>
            </w: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8"/>
            <w:tcBorders>
              <w:top w:val="nil"/>
              <w:bottom w:val="single" w:sz="12" w:space="0" w:color="auto"/>
            </w:tcBorders>
          </w:tcPr>
          <w:p w14:paraId="0FC107E7" w14:textId="057C01DF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tbl>
            <w:tblPr>
              <w:tblW w:w="0" w:type="auto"/>
              <w:tblInd w:w="103" w:type="dxa"/>
              <w:tblBorders>
                <w:top w:val="single" w:sz="1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7414"/>
            </w:tblGrid>
            <w:tr w:rsidR="005C0534" w14:paraId="3ACE042F" w14:textId="77777777" w:rsidTr="005C0534">
              <w:trPr>
                <w:trHeight w:val="701"/>
              </w:trPr>
              <w:tc>
                <w:tcPr>
                  <w:tcW w:w="300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0A2277E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17D20B2E" w14:textId="232C60BD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D08F1BB" wp14:editId="582F21B1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990600" cy="5334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06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2E7743" w14:textId="77777777" w:rsidR="005C0534" w:rsidRDefault="005C0534" w:rsidP="005C0534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08F1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" o:spid="_x0000_s1027" type="#_x0000_t202" style="position:absolute;left:0;text-align:left;margin-left:27.65pt;margin-top:8.75pt;width:78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AOOQIAAHoEAAAOAAAAZHJzL2Uyb0RvYy54bWysVE2P2yAQvVfqf0DcGzufbaw4qzSrVJWi&#10;3ZWy1Z4JxjEqZiiQ2Omv74Dztemt6gUPvOEx82bGs4e2VuQgrJOgc9rvpZQIzaGQepfTH6+rT18o&#10;cZ7pginQIqdH4ejD/OOHWWMyMYAKVCEsQRLtssbktPLeZEnieCVq5npghEawBFszj1u7SwrLGmSv&#10;VTJI00nSgC2MBS6cw9PHDqTzyF+WgvvnsnTCE5VTjM3H1cZ1G9ZkPmPZzjJTSX4Kg/1DFDWTGh+9&#10;UD0yz8jeyr+oasktOCh9j0OdQFlKLmIOmE0/vctmUzEjYi4ojjMXmdz/o+VPh415scS3X6HFAgZB&#10;GuMyh4chn7a0dfhipARxlPB4kU20nnA8nE7TSYoIR2g8HI7QRpbketlY578JqEkwcmqxKlEsdlg7&#10;37meXcJbDpQsVlKpuAmdIJbKkgPDGiofQ0Tyd15Kkyank+E4jcTvsEB9ub9VjP88hXfjhXxKY8zX&#10;1IPl221LZJHTwVmWLRRHVMtC10jO8JVE+jVz/oVZ7ByUAafBP+NSKsCYuJKGkgrs7/uz4IeFRISS&#10;Bjswp+7XnllBifquscTT/miEdD5uRuPPA9zYW2R7i+h9vQQUqI/zZng0g79XZ7O0UL/hsCzCqwgx&#10;zfHtnPqzufTdXOCwcbFYRCdsUsP8Wm8MD9ShIEHO1/aNWXMqp8c+eIJzr7Lsrqqdb7ipYbH3UMpY&#10;8qBvp+ZJdmzw2DSnYQwTdLuPXtdfxvwPAAAA//8DAFBLAwQUAAYACAAAACEAfUoVP9sAAAAJAQAA&#10;DwAAAGRycy9kb3ducmV2LnhtbEyPwU7DMBBE70j8g7VI3KiTokAIcSpAhQsnCuLsxlvHIl5HtpuG&#10;v2c5wXHfjGZn2s3iRzFjTC6QgnJVgEDqg3FkFXy8P1/VIFLWZPQYCBV8Y4JNd37W6saEE73hvMtW&#10;cAilRisYcp4aKVM/oNdpFSYk1g4hep35jFaaqE8c7ke5Loob6bUj/jDoCZ8G7L92R69g+2jvbF/r&#10;OGxr49y8fB5e7YtSlxfLwz2IjEv+M8Nvfa4OHXfahyOZJEYFVXXNTua3FQjW12XJYM+gKCuQXSv/&#10;L+h+AAAA//8DAFBLAQItABQABgAIAAAAIQC2gziS/gAAAOEBAAATAAAAAAAAAAAAAAAAAAAAAABb&#10;Q29udGVudF9UeXBlc10ueG1sUEsBAi0AFAAGAAgAAAAhADj9If/WAAAAlAEAAAsAAAAAAAAAAAAA&#10;AAAALwEAAF9yZWxzLy5yZWxzUEsBAi0AFAAGAAgAAAAhAFMQEA45AgAAegQAAA4AAAAAAAAAAAAA&#10;AAAALgIAAGRycy9lMm9Eb2MueG1sUEsBAi0AFAAGAAgAAAAhAH1KFT/bAAAACQEAAA8AAAAAAAAA&#10;AAAAAAAAkwQAAGRycy9kb3ducmV2LnhtbFBLBQYAAAAABAAEAPMAAACbBQAAAAA=&#10;" fillcolor="white [3201]" strokeweight=".5pt">
                            <v:textbox>
                              <w:txbxContent>
                                <w:p w14:paraId="6B2E7743" w14:textId="77777777" w:rsidR="005C0534" w:rsidRDefault="005C0534" w:rsidP="005C05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</w:t>
                  </w:r>
                  <w:r>
                    <w:rPr>
                      <w:noProof/>
                      <w:sz w:val="16"/>
                    </w:rPr>
                    <w:t xml:space="preserve">    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</w:t>
                  </w:r>
                </w:p>
                <w:p w14:paraId="7003A7AB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</w:p>
              </w:tc>
              <w:tc>
                <w:tcPr>
                  <w:tcW w:w="762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7444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7097B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５：極めて優れている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Outstanding  (Top 5%)</w:t>
                  </w:r>
                </w:p>
                <w:p w14:paraId="06875BE4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４：非常に優れている（上位</w:t>
                  </w:r>
                  <w:r>
                    <w:rPr>
                      <w:noProof/>
                      <w:sz w:val="16"/>
                    </w:rPr>
                    <w:t>10%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Excellent    (Top 10%)</w:t>
                  </w:r>
                </w:p>
                <w:p w14:paraId="11DCF60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３：優れている</w:t>
                  </w:r>
                  <w:r>
                    <w:rPr>
                      <w:noProof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30%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Good        (Top 30%)</w:t>
                  </w:r>
                </w:p>
                <w:p w14:paraId="64D60C01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２：平均</w:t>
                  </w:r>
                  <w:r>
                    <w:rPr>
                      <w:noProof/>
                      <w:sz w:val="16"/>
                    </w:rPr>
                    <w:t xml:space="preserve">      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Average     (Top 50%)</w:t>
                  </w:r>
                </w:p>
                <w:p w14:paraId="0297707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１：平均以下</w:t>
                  </w:r>
                  <w:r>
                    <w:rPr>
                      <w:noProof/>
                      <w:sz w:val="16"/>
                    </w:rPr>
                    <w:t xml:space="preserve">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</w:t>
                  </w:r>
                  <w:r>
                    <w:rPr>
                      <w:noProof/>
                      <w:sz w:val="16"/>
                    </w:rPr>
                    <w:t xml:space="preserve">                Below Average</w:t>
                  </w:r>
                </w:p>
                <w:p w14:paraId="06C125A6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</w:tc>
            </w:tr>
          </w:tbl>
          <w:p w14:paraId="49FD7652" w14:textId="77777777" w:rsidR="00C9516C" w:rsidRPr="00196549" w:rsidRDefault="00C9516C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777777" w:rsidR="00AB1577" w:rsidRPr="00196549" w:rsidRDefault="00497F0C" w:rsidP="00497F0C">
            <w:pPr>
              <w:spacing w:line="240" w:lineRule="exact"/>
              <w:rPr>
                <w:noProof/>
                <w:sz w:val="16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4A49C73" w14:textId="2B16EA99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2932A9BA" w14:textId="4B42F275" w:rsidR="00771FE0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25C4CF1" w14:textId="77777777" w:rsidR="00771FE0" w:rsidRPr="00196549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5C0534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DB1F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印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Signature</w:t>
            </w: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9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77777777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推薦文は裏面にご記載ください</w:t>
      </w:r>
    </w:p>
    <w:p w14:paraId="4405032F" w14:textId="77777777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>Please write your recommendation on the reverse side.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9"/>
        <w:gridCol w:w="3544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7CA4FE2D" w:rsidR="00C70DDC" w:rsidRPr="00DB1FA2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lastRenderedPageBreak/>
              <w:t>令和</w:t>
            </w:r>
            <w:r w:rsidR="005048A5">
              <w:rPr>
                <w:rFonts w:ascii="HG正楷書体-PRO" w:eastAsia="HG正楷書体-PRO"/>
                <w:szCs w:val="21"/>
              </w:rPr>
              <w:t>5</w:t>
            </w:r>
            <w:r w:rsidRPr="00DB1FA2">
              <w:rPr>
                <w:rFonts w:ascii="HG正楷書体-PRO" w:eastAsia="HG正楷書体-PRO" w:hint="eastAsia"/>
                <w:szCs w:val="21"/>
              </w:rPr>
              <w:t>(</w:t>
            </w:r>
            <w:r w:rsidR="002A01C7" w:rsidRPr="00DB1FA2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DB1FA2">
              <w:rPr>
                <w:rFonts w:ascii="HG正楷書体-PRO" w:eastAsia="HG正楷書体-PRO"/>
                <w:szCs w:val="21"/>
              </w:rPr>
              <w:t>2</w:t>
            </w:r>
            <w:r w:rsidR="005048A5">
              <w:rPr>
                <w:rFonts w:ascii="HG正楷書体-PRO" w:eastAsia="HG正楷書体-PRO"/>
                <w:szCs w:val="21"/>
              </w:rPr>
              <w:t>3</w:t>
            </w:r>
            <w:r w:rsidRPr="00DB1FA2">
              <w:rPr>
                <w:rFonts w:ascii="HG正楷書体-PRO" w:eastAsia="HG正楷書体-PRO"/>
                <w:szCs w:val="21"/>
              </w:rPr>
              <w:t>)</w:t>
            </w:r>
            <w:r w:rsidR="00C70DDC" w:rsidRPr="00DB1FA2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B80DC4" w:rsidR="00C70DDC" w:rsidRPr="00DB1FA2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C70DDC" w:rsidRDefault="00C70DDC" w:rsidP="000C103D">
            <w:pPr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1F377F13" w:rsidR="00C70DDC" w:rsidRPr="00DB1FA2" w:rsidRDefault="0035258E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博</w:t>
            </w:r>
            <w:r w:rsidR="00C70DDC" w:rsidRPr="00DB1FA2">
              <w:rPr>
                <w:rFonts w:ascii="HG正楷書体-PRO" w:eastAsia="HG正楷書体-PRO" w:hint="eastAsia"/>
                <w:szCs w:val="21"/>
              </w:rPr>
              <w:t>士課程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（冬季募集）</w:t>
            </w:r>
          </w:p>
          <w:p w14:paraId="1444C579" w14:textId="77777777" w:rsidR="000C63FA" w:rsidRPr="00DB1FA2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</w:rPr>
            </w:pPr>
          </w:p>
          <w:p w14:paraId="2D5870C7" w14:textId="77777777" w:rsidR="00C70DDC" w:rsidRPr="00C70DDC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推</w:t>
            </w:r>
            <w:r w:rsidR="000C63FA" w:rsidRPr="00DB1FA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Pr="00DB1FA2">
              <w:rPr>
                <w:rFonts w:ascii="HG正楷書体-PRO" w:eastAsia="HG正楷書体-PRO" w:hint="eastAsia"/>
                <w:szCs w:val="21"/>
              </w:rPr>
              <w:t>薦</w:t>
            </w:r>
            <w:r w:rsidR="000C63FA" w:rsidRPr="00DB1FA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Pr="00DB1FA2">
              <w:rPr>
                <w:rFonts w:ascii="HG正楷書体-PRO" w:eastAsia="HG正楷書体-PRO" w:hint="eastAsia"/>
                <w:szCs w:val="21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</w:pPr>
          </w:p>
        </w:tc>
      </w:tr>
    </w:tbl>
    <w:p w14:paraId="6FFF2C2E" w14:textId="46498BC5" w:rsidR="00C70DDC" w:rsidRDefault="00C70DDC" w:rsidP="00494FDC">
      <w:pPr>
        <w:rPr>
          <w:rFonts w:asciiTheme="minorEastAsia" w:hAnsiTheme="minor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AB1577">
        <w:trPr>
          <w:trHeight w:val="12540"/>
        </w:trPr>
        <w:tc>
          <w:tcPr>
            <w:tcW w:w="10718" w:type="dxa"/>
          </w:tcPr>
          <w:p w14:paraId="499CF14E" w14:textId="525BADBA" w:rsidR="00050A45" w:rsidRDefault="00AB1577" w:rsidP="00764E0A">
            <w:pPr>
              <w:ind w:left="-58"/>
              <w:rPr>
                <w:sz w:val="16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47EAE7F5" w:rsidR="002F028F" w:rsidRDefault="002F028F" w:rsidP="005048A5">
            <w:pPr>
              <w:ind w:left="-58"/>
              <w:rPr>
                <w:rFonts w:asciiTheme="minorEastAsia" w:hAnsiTheme="minorEastAsia"/>
              </w:rPr>
            </w:pP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4C030E6A" w14:textId="238D8BC7" w:rsidR="00045CA3" w:rsidRPr="001A7E71" w:rsidRDefault="003143F8" w:rsidP="001A7E71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E9E6" w14:textId="77777777" w:rsidR="00737AEB" w:rsidRDefault="00737AEB" w:rsidP="001C4B47">
      <w:r>
        <w:separator/>
      </w:r>
    </w:p>
  </w:endnote>
  <w:endnote w:type="continuationSeparator" w:id="0">
    <w:p w14:paraId="679C0DC5" w14:textId="77777777" w:rsidR="00737AEB" w:rsidRDefault="00737AEB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0111" w14:textId="77777777" w:rsidR="00737AEB" w:rsidRDefault="00737AEB" w:rsidP="001C4B47">
      <w:r>
        <w:separator/>
      </w:r>
    </w:p>
  </w:footnote>
  <w:footnote w:type="continuationSeparator" w:id="0">
    <w:p w14:paraId="70E0996D" w14:textId="77777777" w:rsidR="00737AEB" w:rsidRDefault="00737AEB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21EE4"/>
    <w:rsid w:val="00044AFF"/>
    <w:rsid w:val="00045CA3"/>
    <w:rsid w:val="00050A45"/>
    <w:rsid w:val="000C103D"/>
    <w:rsid w:val="000C63FA"/>
    <w:rsid w:val="00113AB3"/>
    <w:rsid w:val="001301F8"/>
    <w:rsid w:val="00136CEF"/>
    <w:rsid w:val="0019424B"/>
    <w:rsid w:val="00196549"/>
    <w:rsid w:val="001A7E71"/>
    <w:rsid w:val="001C4B47"/>
    <w:rsid w:val="001D31CB"/>
    <w:rsid w:val="001E6A75"/>
    <w:rsid w:val="002915A2"/>
    <w:rsid w:val="00297324"/>
    <w:rsid w:val="002A01C7"/>
    <w:rsid w:val="002D1B8D"/>
    <w:rsid w:val="002D3060"/>
    <w:rsid w:val="002E3689"/>
    <w:rsid w:val="002F028F"/>
    <w:rsid w:val="003143F8"/>
    <w:rsid w:val="00314898"/>
    <w:rsid w:val="0031754B"/>
    <w:rsid w:val="00322D6D"/>
    <w:rsid w:val="0035258E"/>
    <w:rsid w:val="003F4B53"/>
    <w:rsid w:val="00402348"/>
    <w:rsid w:val="00414131"/>
    <w:rsid w:val="00494FDC"/>
    <w:rsid w:val="00497F0C"/>
    <w:rsid w:val="004A221A"/>
    <w:rsid w:val="005048A5"/>
    <w:rsid w:val="00506B21"/>
    <w:rsid w:val="00512473"/>
    <w:rsid w:val="00596DF4"/>
    <w:rsid w:val="005C0534"/>
    <w:rsid w:val="006009BE"/>
    <w:rsid w:val="00647015"/>
    <w:rsid w:val="00652BAF"/>
    <w:rsid w:val="006656C8"/>
    <w:rsid w:val="00670ADB"/>
    <w:rsid w:val="006824C3"/>
    <w:rsid w:val="00684E92"/>
    <w:rsid w:val="006A4988"/>
    <w:rsid w:val="006C7385"/>
    <w:rsid w:val="007045DA"/>
    <w:rsid w:val="0073182A"/>
    <w:rsid w:val="00737AEB"/>
    <w:rsid w:val="00764E0A"/>
    <w:rsid w:val="00771FE0"/>
    <w:rsid w:val="00781A06"/>
    <w:rsid w:val="007E0FCA"/>
    <w:rsid w:val="007E1452"/>
    <w:rsid w:val="007F24EC"/>
    <w:rsid w:val="007F5311"/>
    <w:rsid w:val="0080664E"/>
    <w:rsid w:val="00814B94"/>
    <w:rsid w:val="00822F18"/>
    <w:rsid w:val="008478E7"/>
    <w:rsid w:val="00851F46"/>
    <w:rsid w:val="00894F21"/>
    <w:rsid w:val="008A4FA1"/>
    <w:rsid w:val="008C62AA"/>
    <w:rsid w:val="008E2721"/>
    <w:rsid w:val="008F01C7"/>
    <w:rsid w:val="00905A07"/>
    <w:rsid w:val="00907102"/>
    <w:rsid w:val="00942253"/>
    <w:rsid w:val="00943EAD"/>
    <w:rsid w:val="00963523"/>
    <w:rsid w:val="009F55C8"/>
    <w:rsid w:val="009F61DE"/>
    <w:rsid w:val="00A2006E"/>
    <w:rsid w:val="00A23A5C"/>
    <w:rsid w:val="00A60DAC"/>
    <w:rsid w:val="00A65DBE"/>
    <w:rsid w:val="00AB1577"/>
    <w:rsid w:val="00AF6826"/>
    <w:rsid w:val="00B26ED9"/>
    <w:rsid w:val="00B57901"/>
    <w:rsid w:val="00B90864"/>
    <w:rsid w:val="00BC3F93"/>
    <w:rsid w:val="00BE51C7"/>
    <w:rsid w:val="00C70DDC"/>
    <w:rsid w:val="00C80860"/>
    <w:rsid w:val="00C91A9F"/>
    <w:rsid w:val="00C9516C"/>
    <w:rsid w:val="00CA54F0"/>
    <w:rsid w:val="00CB158E"/>
    <w:rsid w:val="00CC1811"/>
    <w:rsid w:val="00CC6BBF"/>
    <w:rsid w:val="00CE0EFD"/>
    <w:rsid w:val="00CE5ACF"/>
    <w:rsid w:val="00D535EF"/>
    <w:rsid w:val="00D66E66"/>
    <w:rsid w:val="00D70634"/>
    <w:rsid w:val="00D813F5"/>
    <w:rsid w:val="00D87E3E"/>
    <w:rsid w:val="00D94EB6"/>
    <w:rsid w:val="00DA095C"/>
    <w:rsid w:val="00DB1FA2"/>
    <w:rsid w:val="00DC2F31"/>
    <w:rsid w:val="00DC7EA3"/>
    <w:rsid w:val="00E04117"/>
    <w:rsid w:val="00E050F9"/>
    <w:rsid w:val="00E15B74"/>
    <w:rsid w:val="00E21EF4"/>
    <w:rsid w:val="00E61646"/>
    <w:rsid w:val="00E65AC0"/>
    <w:rsid w:val="00EA58EF"/>
    <w:rsid w:val="00EB677A"/>
    <w:rsid w:val="00EC3B8B"/>
    <w:rsid w:val="00EC5536"/>
    <w:rsid w:val="00ED2391"/>
    <w:rsid w:val="00F01127"/>
    <w:rsid w:val="00F12566"/>
    <w:rsid w:val="00F45FB6"/>
    <w:rsid w:val="00F54746"/>
    <w:rsid w:val="00F9524C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50B7-C872-46A4-8827-3C37FEE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辰巳　房子</cp:lastModifiedBy>
  <cp:revision>14</cp:revision>
  <cp:lastPrinted>2017-04-20T08:44:00Z</cp:lastPrinted>
  <dcterms:created xsi:type="dcterms:W3CDTF">2022-09-29T08:58:00Z</dcterms:created>
  <dcterms:modified xsi:type="dcterms:W3CDTF">2022-11-02T05:04:00Z</dcterms:modified>
</cp:coreProperties>
</file>