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0D5894E3" w14:textId="77777777" w:rsidTr="002E3689">
        <w:trPr>
          <w:trHeight w:val="1562"/>
        </w:trPr>
        <w:tc>
          <w:tcPr>
            <w:tcW w:w="3582" w:type="dxa"/>
          </w:tcPr>
          <w:p w14:paraId="68441055" w14:textId="7DADFC90" w:rsidR="002E3689" w:rsidRPr="002E3689" w:rsidRDefault="0008214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9022ED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3F3EB9">
              <w:rPr>
                <w:rFonts w:ascii="HG正楷書体-PRO" w:eastAsia="HG正楷書体-PRO" w:hint="eastAsia"/>
              </w:rPr>
              <w:t>2</w:t>
            </w:r>
            <w:r w:rsidR="009022ED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6337F72" w14:textId="77777777" w:rsidR="002E3689" w:rsidRPr="002E3689" w:rsidRDefault="001511FF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0" wp14:anchorId="094F02E7" wp14:editId="372F1F1A">
                      <wp:simplePos x="0" y="0"/>
                      <wp:positionH relativeFrom="column">
                        <wp:posOffset>1203960</wp:posOffset>
                      </wp:positionH>
                      <wp:positionV relativeFrom="page">
                        <wp:posOffset>440055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FC1F37" w14:textId="77777777" w:rsidR="00875836" w:rsidRPr="009E05E2" w:rsidRDefault="00875836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4F02E7" id="角丸四角形 11" o:spid="_x0000_s1026" style="position:absolute;left:0;text-align:left;margin-left:94.8pt;margin-top:34.65pt;width:75pt;height:3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" o:allowincell="f" o:allowoverlap="f" fillcolor="#a5a5a5 [2092]" strokecolor="black [3213]" strokeweight="2pt">
                      <v:textbox inset=",0,,0">
                        <w:txbxContent>
                          <w:p w14:paraId="17FC1F37" w14:textId="77777777" w:rsidR="00875836" w:rsidRPr="009E05E2" w:rsidRDefault="00875836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0AD07D6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9128B44" w14:textId="4698E0FE" w:rsidR="002E3689" w:rsidRPr="004510B2" w:rsidRDefault="002C7F79" w:rsidP="002E3689">
            <w:pPr>
              <w:ind w:left="-17"/>
              <w:rPr>
                <w:rFonts w:ascii="HG正楷書体-PRO" w:eastAsia="HG正楷書体-PRO"/>
              </w:rPr>
            </w:pPr>
            <w:r w:rsidRPr="004510B2">
              <w:rPr>
                <w:rFonts w:ascii="HG正楷書体-PRO" w:eastAsia="HG正楷書体-PRO" w:hint="eastAsia"/>
              </w:rPr>
              <w:t>博士</w:t>
            </w:r>
            <w:r w:rsidR="002E3689" w:rsidRPr="004510B2">
              <w:rPr>
                <w:rFonts w:ascii="HG正楷書体-PRO" w:eastAsia="HG正楷書体-PRO" w:hint="eastAsia"/>
                <w:lang w:eastAsia="zh-CN"/>
              </w:rPr>
              <w:t>課程</w:t>
            </w:r>
            <w:r>
              <w:rPr>
                <w:rFonts w:ascii="HG正楷書体-PRO" w:eastAsia="HG正楷書体-PRO" w:hint="eastAsia"/>
              </w:rPr>
              <w:t>（冬季募集）</w:t>
            </w:r>
          </w:p>
          <w:p w14:paraId="7775601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6CF4D2AF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7436C8D" w14:textId="77777777" w:rsidR="00B34D46" w:rsidRPr="002E3689" w:rsidRDefault="00B34D46" w:rsidP="0094505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94505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0A82322" w14:textId="77777777" w:rsidR="002E3689" w:rsidRDefault="00BD3B82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C8F15A" wp14:editId="28DFD96C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120914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C515F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7pt;margin-top:9.5pt;width:9.75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Mw2uLN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A549186" w14:textId="4BC002B1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395F78FA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1EB0EA9C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042529B5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18404108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0BDBFBA" w14:textId="77777777" w:rsidR="002E3689" w:rsidRDefault="00590E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70F42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A541F44" w14:textId="77777777" w:rsidR="002E3689" w:rsidRDefault="002E3689" w:rsidP="002E3689"/>
        </w:tc>
      </w:tr>
      <w:tr w:rsidR="009B739B" w14:paraId="77FFCB5F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740B94C3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7B56FA44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52CC059A" w14:textId="77777777" w:rsidR="009B739B" w:rsidRDefault="009B739B" w:rsidP="002E3689"/>
        </w:tc>
      </w:tr>
    </w:tbl>
    <w:p w14:paraId="2B29E0F7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588"/>
        <w:gridCol w:w="2155"/>
        <w:gridCol w:w="1415"/>
        <w:gridCol w:w="1405"/>
        <w:gridCol w:w="1264"/>
        <w:gridCol w:w="1339"/>
        <w:gridCol w:w="1462"/>
        <w:gridCol w:w="28"/>
      </w:tblGrid>
      <w:tr w:rsidR="009B739B" w14:paraId="50FE5F5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00A83B7A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56B292C3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99C199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048DC53E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8EC6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E76250F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89634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E271624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94754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3982631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F5F43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0096704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CF1B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8BDC48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BB5238A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11517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2D06D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29A7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DDD1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8B6B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67D3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9A12E8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3292EF5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4485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08226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DD1D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A78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FF89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10D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B47765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783B48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0BE9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D4947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41042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84FF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F7D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D1CD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B28943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F93971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8ED27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EE528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A104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EC74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0196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B751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9ABE06B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A7159" w14:textId="77777777" w:rsidR="00A66083" w:rsidRDefault="00A66083" w:rsidP="00943EAD">
            <w:pPr>
              <w:rPr>
                <w:sz w:val="18"/>
              </w:rPr>
            </w:pPr>
          </w:p>
          <w:p w14:paraId="776B47BC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3F5ED9EC" w14:textId="77777777" w:rsidTr="008B738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D6315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01727C1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34DAFC8B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3E164383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35CE6FD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75B2E565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8DCFE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6B174DE6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2675751C" w14:textId="77777777" w:rsidTr="004510B2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7814544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EF2455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6F5C00A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37933C1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4A9F9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31A677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27005E8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5438400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0CFC761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EEB3C60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5D8C1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7745E68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5656877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50977EE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4E1660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178296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79D86DC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7EF7D7E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0522033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6135A8E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2D44613C" w14:textId="77777777" w:rsidTr="009104A7">
        <w:trPr>
          <w:trHeight w:val="462"/>
        </w:trPr>
        <w:tc>
          <w:tcPr>
            <w:tcW w:w="1277" w:type="dxa"/>
          </w:tcPr>
          <w:p w14:paraId="3F85CEC8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0B5A964B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EE4599F" w14:textId="09CB5E2C" w:rsidR="00875836" w:rsidRPr="0031754B" w:rsidRDefault="00875836" w:rsidP="00004EDC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0598" w14:textId="77777777" w:rsidR="0094505E" w:rsidRDefault="0094505E" w:rsidP="0094505E">
      <w:r>
        <w:separator/>
      </w:r>
    </w:p>
  </w:endnote>
  <w:endnote w:type="continuationSeparator" w:id="0">
    <w:p w14:paraId="5499494A" w14:textId="77777777" w:rsidR="0094505E" w:rsidRDefault="0094505E" w:rsidP="0094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638AD" w14:textId="77777777" w:rsidR="0094505E" w:rsidRDefault="0094505E" w:rsidP="0094505E">
      <w:r>
        <w:separator/>
      </w:r>
    </w:p>
  </w:footnote>
  <w:footnote w:type="continuationSeparator" w:id="0">
    <w:p w14:paraId="73CE1EBC" w14:textId="77777777" w:rsidR="0094505E" w:rsidRDefault="0094505E" w:rsidP="0094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4EDC"/>
    <w:rsid w:val="00082141"/>
    <w:rsid w:val="000C63FA"/>
    <w:rsid w:val="001511FF"/>
    <w:rsid w:val="001E6A75"/>
    <w:rsid w:val="0020602C"/>
    <w:rsid w:val="002C7F79"/>
    <w:rsid w:val="002E3689"/>
    <w:rsid w:val="002E4E69"/>
    <w:rsid w:val="0031754B"/>
    <w:rsid w:val="00387E13"/>
    <w:rsid w:val="003F3EB9"/>
    <w:rsid w:val="004510B2"/>
    <w:rsid w:val="00472184"/>
    <w:rsid w:val="00494FDC"/>
    <w:rsid w:val="00590E4F"/>
    <w:rsid w:val="00595B41"/>
    <w:rsid w:val="00657BC3"/>
    <w:rsid w:val="006656C8"/>
    <w:rsid w:val="00814B94"/>
    <w:rsid w:val="0083236C"/>
    <w:rsid w:val="00875836"/>
    <w:rsid w:val="00886B8E"/>
    <w:rsid w:val="008B7385"/>
    <w:rsid w:val="008E7F58"/>
    <w:rsid w:val="009022ED"/>
    <w:rsid w:val="00907102"/>
    <w:rsid w:val="009104A7"/>
    <w:rsid w:val="00943EAD"/>
    <w:rsid w:val="0094505E"/>
    <w:rsid w:val="009B739B"/>
    <w:rsid w:val="009D12AF"/>
    <w:rsid w:val="009D57D9"/>
    <w:rsid w:val="009E674A"/>
    <w:rsid w:val="009F767C"/>
    <w:rsid w:val="00A00300"/>
    <w:rsid w:val="00A66083"/>
    <w:rsid w:val="00AD3932"/>
    <w:rsid w:val="00AE6EA0"/>
    <w:rsid w:val="00B34D46"/>
    <w:rsid w:val="00BD3B82"/>
    <w:rsid w:val="00BE51C7"/>
    <w:rsid w:val="00C032FA"/>
    <w:rsid w:val="00C70DDC"/>
    <w:rsid w:val="00CB158E"/>
    <w:rsid w:val="00D70634"/>
    <w:rsid w:val="00DC2F31"/>
    <w:rsid w:val="00DF463F"/>
    <w:rsid w:val="00E15B74"/>
    <w:rsid w:val="00F5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6E353A7"/>
  <w15:docId w15:val="{DA0858D1-C527-4C49-9AE0-5A947706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05E"/>
  </w:style>
  <w:style w:type="paragraph" w:styleId="a5">
    <w:name w:val="footer"/>
    <w:basedOn w:val="a"/>
    <w:link w:val="a6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05E"/>
  </w:style>
  <w:style w:type="paragraph" w:styleId="a7">
    <w:name w:val="Balloon Text"/>
    <w:basedOn w:val="a"/>
    <w:link w:val="a8"/>
    <w:uiPriority w:val="99"/>
    <w:semiHidden/>
    <w:unhideWhenUsed/>
    <w:rsid w:val="00595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02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9</cp:revision>
  <cp:lastPrinted>2020-09-30T10:02:00Z</cp:lastPrinted>
  <dcterms:created xsi:type="dcterms:W3CDTF">2020-10-12T10:32:00Z</dcterms:created>
  <dcterms:modified xsi:type="dcterms:W3CDTF">2022-10-19T07:53:00Z</dcterms:modified>
</cp:coreProperties>
</file>