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6E6569C9" w14:textId="77777777" w:rsidTr="002E3689">
        <w:trPr>
          <w:trHeight w:val="1562"/>
        </w:trPr>
        <w:tc>
          <w:tcPr>
            <w:tcW w:w="3582" w:type="dxa"/>
          </w:tcPr>
          <w:p w14:paraId="0D68E91B" w14:textId="4CCAD1EB" w:rsidR="002E3689" w:rsidRPr="002E3689" w:rsidRDefault="00A80D5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17BC6C22" wp14:editId="328D2414">
                      <wp:simplePos x="0" y="0"/>
                      <wp:positionH relativeFrom="column">
                        <wp:posOffset>1285504</wp:posOffset>
                      </wp:positionH>
                      <wp:positionV relativeFrom="page">
                        <wp:posOffset>822960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2150131" w14:textId="77777777" w:rsidR="00A80D59" w:rsidRPr="009E05E2" w:rsidRDefault="00DC51FD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BC6C22" id="角丸四角形 11" o:spid="_x0000_s1026" style="position:absolute;left:0;text-align:left;margin-left:101.2pt;margin-top:64.8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K7js83gAAAAsBAAAPAAAAZHJz&#10;L2Rvd25yZXYueG1sTI/BTsMwDIbvSLxDZCRuLGmAbuuaTgg0uOzCQDunjddWNE5p0q28PekJjvb3&#10;6/fnfDvZjp1x8K0jBclCAEOqnGmpVvD5sbtbAfNBk9GdI1Twgx62xfVVrjPjLvSO50OoWSwhn2kF&#10;TQh9xrmvGrTaL1yPFNnJDVaHOA41N4O+xHLbcSlEyq1uKV5odI/PDVZfh9EqCLI2ab887o5vr+V+&#10;XL0k33hKlLq9mZ42wAJO4S8Ms35UhyI6lW4k41mnQAr5EKMRyHUKLCbuH+dNOaOlAF7k/P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iu47P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62150131" w14:textId="77777777" w:rsidR="00A80D59" w:rsidRPr="009E05E2" w:rsidRDefault="00DC51FD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FC7072">
              <w:rPr>
                <w:rFonts w:ascii="HG正楷書体-PRO" w:eastAsia="HG正楷書体-PRO" w:hint="eastAsia"/>
              </w:rPr>
              <w:t>令和</w:t>
            </w:r>
            <w:r w:rsidR="00B16C77">
              <w:rPr>
                <w:rFonts w:ascii="HG正楷書体-PRO" w:eastAsia="HG正楷書体-PRO"/>
              </w:rPr>
              <w:t>5</w:t>
            </w:r>
            <w:r w:rsidR="00FC7072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2B520C">
              <w:rPr>
                <w:rFonts w:ascii="HG正楷書体-PRO" w:eastAsia="HG正楷書体-PRO" w:hint="eastAsia"/>
              </w:rPr>
              <w:t>2</w:t>
            </w:r>
            <w:r w:rsidR="00B16C77">
              <w:rPr>
                <w:rFonts w:ascii="HG正楷書体-PRO" w:eastAsia="HG正楷書体-PRO"/>
              </w:rPr>
              <w:t>3</w:t>
            </w:r>
            <w:r w:rsidR="00FC7072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5ADB9682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529CDAC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FC40E29" w14:textId="50CDC571" w:rsidR="002E3689" w:rsidRPr="0036234F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36234F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B8556E">
              <w:rPr>
                <w:rFonts w:ascii="HG正楷書体-PRO" w:eastAsia="HG正楷書体-PRO" w:hint="eastAsia"/>
              </w:rPr>
              <w:t>（冬季募集</w:t>
            </w:r>
            <w:r w:rsidR="00B8556E">
              <w:rPr>
                <w:rFonts w:ascii="HG正楷書体-PRO" w:eastAsia="HG正楷書体-PRO"/>
              </w:rPr>
              <w:t>）</w:t>
            </w:r>
          </w:p>
          <w:p w14:paraId="3F600A18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62701455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00C8E403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35E0067B" w14:textId="77777777" w:rsidR="002E3689" w:rsidRDefault="008763A8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3C84DDD" wp14:editId="065FC1B3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128270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627972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50.7pt;margin-top:10.1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NqpXUreAAAACQ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439825CD" w14:textId="77777777" w:rsidR="002E3689" w:rsidRDefault="002E3689"/>
    <w:p w14:paraId="6847D54A" w14:textId="77777777" w:rsidR="00074B0B" w:rsidRDefault="00D1347B" w:rsidP="00F23D3B">
      <w:pPr>
        <w:ind w:left="180" w:hangingChars="100" w:hanging="180"/>
        <w:rPr>
          <w:kern w:val="0"/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※検定料をコンビニエンスストアで払い込んだ場合は「収納証明書」、クレジットカードで払い込んだ場合は、プリントアウトした「受付完了画面」</w:t>
      </w:r>
      <w:r>
        <w:rPr>
          <w:rFonts w:hint="eastAsia"/>
          <w:kern w:val="0"/>
          <w:sz w:val="18"/>
        </w:rPr>
        <w:t>（金額がわかるもの）、ペイジー対応</w:t>
      </w:r>
      <w:r>
        <w:rPr>
          <w:sz w:val="18"/>
        </w:rPr>
        <w:t>ATM,</w:t>
      </w:r>
      <w:r>
        <w:rPr>
          <w:rFonts w:hint="eastAsia"/>
          <w:sz w:val="18"/>
        </w:rPr>
        <w:t>ペイジー対応ネットバンク、ネット専業銀行で振り込んだ場合は、「照会結果」</w:t>
      </w:r>
      <w:r>
        <w:rPr>
          <w:rFonts w:hint="eastAsia"/>
          <w:kern w:val="0"/>
          <w:sz w:val="18"/>
        </w:rPr>
        <w:t>（金額がわかるもの）を本用紙に貼り付けてください。</w:t>
      </w:r>
    </w:p>
    <w:p w14:paraId="7D1CC394" w14:textId="77777777" w:rsidR="00182B62" w:rsidRPr="00F23D3B" w:rsidRDefault="00182B62" w:rsidP="00F23D3B">
      <w:pPr>
        <w:ind w:left="180" w:hangingChars="100" w:hanging="180"/>
        <w:rPr>
          <w:sz w:val="18"/>
        </w:rPr>
      </w:pPr>
    </w:p>
    <w:p w14:paraId="4FA09500" w14:textId="77777777" w:rsidR="00373083" w:rsidRDefault="00373083"/>
    <w:p w14:paraId="5E80EFE6" w14:textId="23976161" w:rsidR="00373083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5DC9E9B5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5332C55A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2617A0B1" w14:textId="77777777" w:rsidR="00373083" w:rsidRDefault="00373083"/>
    <w:p w14:paraId="737C7B44" w14:textId="77777777" w:rsidR="00A80D59" w:rsidRDefault="00A80D59"/>
    <w:p w14:paraId="0991DF29" w14:textId="77777777" w:rsidR="00A80D59" w:rsidRDefault="00A80D59"/>
    <w:p w14:paraId="3C2ADA52" w14:textId="77777777" w:rsidR="00A80D59" w:rsidRDefault="00A80D59"/>
    <w:p w14:paraId="53065EFE" w14:textId="77777777" w:rsidR="00A80D59" w:rsidRDefault="00A80D59"/>
    <w:p w14:paraId="367722FF" w14:textId="77777777" w:rsidR="00A80D59" w:rsidRDefault="00A80D59"/>
    <w:p w14:paraId="1386599F" w14:textId="77777777" w:rsidR="00A80D59" w:rsidRDefault="00A80D59"/>
    <w:p w14:paraId="2428D918" w14:textId="77777777" w:rsidR="00A80D59" w:rsidRDefault="00A80D59"/>
    <w:p w14:paraId="4E1D2743" w14:textId="77777777" w:rsidR="00A80D59" w:rsidRDefault="00A80D59"/>
    <w:p w14:paraId="4F78225C" w14:textId="77777777" w:rsidR="00A80D59" w:rsidRDefault="00A80D59"/>
    <w:p w14:paraId="4ECB0846" w14:textId="77777777" w:rsidR="00A80D59" w:rsidRDefault="00A80D59"/>
    <w:p w14:paraId="5E095200" w14:textId="77777777" w:rsidR="00A80D59" w:rsidRDefault="00A80D59"/>
    <w:p w14:paraId="269BAB69" w14:textId="77777777" w:rsidR="00A80D59" w:rsidRDefault="00A80D59"/>
    <w:p w14:paraId="3D0B93B7" w14:textId="77777777" w:rsidR="00A80D59" w:rsidRDefault="00A80D59"/>
    <w:p w14:paraId="002EB2A5" w14:textId="77777777" w:rsidR="00A80D59" w:rsidRDefault="00A80D59"/>
    <w:p w14:paraId="1A880B48" w14:textId="77777777" w:rsidR="00A80D59" w:rsidRDefault="00A80D59"/>
    <w:p w14:paraId="70258A7E" w14:textId="77777777" w:rsidR="00A80D59" w:rsidRDefault="00A80D59"/>
    <w:p w14:paraId="6B3EFAF7" w14:textId="77777777" w:rsidR="00A80D59" w:rsidRDefault="00A80D59"/>
    <w:p w14:paraId="6A2EB70F" w14:textId="77777777" w:rsidR="00A80D59" w:rsidRDefault="00A80D59"/>
    <w:p w14:paraId="1D31B8DB" w14:textId="77777777" w:rsidR="00A80D59" w:rsidRDefault="00A80D59"/>
    <w:p w14:paraId="178D6D72" w14:textId="77777777" w:rsidR="00A80D59" w:rsidRDefault="00A80D59"/>
    <w:p w14:paraId="27AC779F" w14:textId="77777777" w:rsidR="00A80D59" w:rsidRDefault="00A80D59"/>
    <w:p w14:paraId="1E75D3FF" w14:textId="77777777" w:rsidR="00A80D59" w:rsidRDefault="00A80D59"/>
    <w:p w14:paraId="7026EED8" w14:textId="77777777" w:rsidR="00A80D59" w:rsidRDefault="00A80D59"/>
    <w:p w14:paraId="20A5CFF4" w14:textId="77777777" w:rsidR="00A80D59" w:rsidRDefault="00A80D59"/>
    <w:p w14:paraId="1427844F" w14:textId="77777777" w:rsidR="00A80D59" w:rsidRDefault="00A80D59"/>
    <w:p w14:paraId="46CDB122" w14:textId="6C7CEA45" w:rsidR="00A80D59" w:rsidRDefault="00A80D59" w:rsidP="00A80D59">
      <w:pPr>
        <w:spacing w:line="240" w:lineRule="exact"/>
      </w:pPr>
    </w:p>
    <w:p w14:paraId="66D12B92" w14:textId="3E8DFA0F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34934" w14:textId="77777777" w:rsidR="004B27D1" w:rsidRDefault="004B27D1" w:rsidP="00DC51FD">
      <w:r>
        <w:separator/>
      </w:r>
    </w:p>
  </w:endnote>
  <w:endnote w:type="continuationSeparator" w:id="0">
    <w:p w14:paraId="2825C906" w14:textId="77777777" w:rsidR="004B27D1" w:rsidRDefault="004B27D1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0D74E" w14:textId="77777777" w:rsidR="004B27D1" w:rsidRDefault="004B27D1" w:rsidP="00DC51FD">
      <w:r>
        <w:separator/>
      </w:r>
    </w:p>
  </w:footnote>
  <w:footnote w:type="continuationSeparator" w:id="0">
    <w:p w14:paraId="35EE0DF4" w14:textId="77777777" w:rsidR="004B27D1" w:rsidRDefault="004B27D1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Q0MrEwNzA2tDBQ0lEKTi0uzszPAykwrAUAZ4qBOiwAAAA="/>
  </w:docVars>
  <w:rsids>
    <w:rsidRoot w:val="002E3689"/>
    <w:rsid w:val="00074B0B"/>
    <w:rsid w:val="000A2B39"/>
    <w:rsid w:val="000E1566"/>
    <w:rsid w:val="00182B62"/>
    <w:rsid w:val="0023673F"/>
    <w:rsid w:val="00282DAC"/>
    <w:rsid w:val="002B520C"/>
    <w:rsid w:val="002C12C2"/>
    <w:rsid w:val="002E3689"/>
    <w:rsid w:val="0036234F"/>
    <w:rsid w:val="00373083"/>
    <w:rsid w:val="004B27D1"/>
    <w:rsid w:val="004B2E6D"/>
    <w:rsid w:val="006656C8"/>
    <w:rsid w:val="006E0C37"/>
    <w:rsid w:val="0080514D"/>
    <w:rsid w:val="00806484"/>
    <w:rsid w:val="00814B94"/>
    <w:rsid w:val="008763A8"/>
    <w:rsid w:val="008B6C11"/>
    <w:rsid w:val="008E4E2F"/>
    <w:rsid w:val="00A01424"/>
    <w:rsid w:val="00A80D59"/>
    <w:rsid w:val="00A9457F"/>
    <w:rsid w:val="00A977A2"/>
    <w:rsid w:val="00AC7474"/>
    <w:rsid w:val="00B16C77"/>
    <w:rsid w:val="00B60C27"/>
    <w:rsid w:val="00B61E3A"/>
    <w:rsid w:val="00B8556E"/>
    <w:rsid w:val="00BA0BCB"/>
    <w:rsid w:val="00C46D71"/>
    <w:rsid w:val="00CD1C72"/>
    <w:rsid w:val="00D1347B"/>
    <w:rsid w:val="00DC2F31"/>
    <w:rsid w:val="00DC51FD"/>
    <w:rsid w:val="00DF27CB"/>
    <w:rsid w:val="00F23D3B"/>
    <w:rsid w:val="00FC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680E350"/>
  <w15:docId w15:val="{4C6D15CF-EF49-4AF0-AB5E-444D44708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Revision"/>
    <w:hidden/>
    <w:uiPriority w:val="99"/>
    <w:semiHidden/>
    <w:rsid w:val="00074B0B"/>
  </w:style>
  <w:style w:type="paragraph" w:styleId="a8">
    <w:name w:val="Balloon Text"/>
    <w:basedOn w:val="a"/>
    <w:link w:val="a9"/>
    <w:uiPriority w:val="99"/>
    <w:semiHidden/>
    <w:unhideWhenUsed/>
    <w:rsid w:val="00074B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74B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0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2BFD6-BE57-4D71-8C0B-9495653D1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35</cp:revision>
  <dcterms:created xsi:type="dcterms:W3CDTF">2013-02-05T09:57:00Z</dcterms:created>
  <dcterms:modified xsi:type="dcterms:W3CDTF">2022-10-19T05:31:00Z</dcterms:modified>
</cp:coreProperties>
</file>