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5F5E" w14:textId="77777777" w:rsidR="00C26ED7" w:rsidRPr="003E6342" w:rsidRDefault="00C26ED7" w:rsidP="00565B6C">
      <w:pPr>
        <w:spacing w:line="360" w:lineRule="exact"/>
        <w:jc w:val="center"/>
        <w:rPr>
          <w:rFonts w:hint="eastAsia"/>
          <w:sz w:val="32"/>
          <w:szCs w:val="32"/>
        </w:rPr>
      </w:pPr>
      <w:r w:rsidRPr="003E6342">
        <w:rPr>
          <w:rFonts w:hint="eastAsia"/>
          <w:sz w:val="32"/>
          <w:szCs w:val="32"/>
        </w:rPr>
        <w:t>留学計画書</w:t>
      </w:r>
      <w:r w:rsidR="000F6B46">
        <w:rPr>
          <w:rFonts w:hint="eastAsia"/>
          <w:sz w:val="32"/>
          <w:szCs w:val="32"/>
        </w:rPr>
        <w:t xml:space="preserve">　</w:t>
      </w:r>
      <w:r w:rsidR="00B10AF8" w:rsidRPr="00B10AF8">
        <w:rPr>
          <w:sz w:val="32"/>
          <w:szCs w:val="32"/>
        </w:rPr>
        <w:t>Plan for Studies in Japan</w:t>
      </w:r>
    </w:p>
    <w:p w14:paraId="74A591C8" w14:textId="77777777" w:rsidR="00C26ED7" w:rsidRDefault="00C26ED7">
      <w:pPr>
        <w:rPr>
          <w:rFonts w:hint="eastAsia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6581"/>
      </w:tblGrid>
      <w:tr w:rsidR="00C26ED7" w:rsidRPr="00C26ED7" w14:paraId="4D4CC5C0" w14:textId="77777777" w:rsidTr="00D81D0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75" w:type="dxa"/>
            <w:vAlign w:val="center"/>
          </w:tcPr>
          <w:p w14:paraId="0ED6906F" w14:textId="77777777" w:rsidR="00C26ED7" w:rsidRPr="00083942" w:rsidRDefault="00C26ED7" w:rsidP="00C26ED7">
            <w:pPr>
              <w:jc w:val="center"/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国</w:t>
            </w:r>
            <w:r w:rsidRPr="00083942">
              <w:rPr>
                <w:rFonts w:hint="eastAsia"/>
                <w:szCs w:val="21"/>
              </w:rPr>
              <w:t xml:space="preserve">  </w:t>
            </w:r>
            <w:r w:rsidRPr="00083942">
              <w:rPr>
                <w:rFonts w:hint="eastAsia"/>
                <w:szCs w:val="21"/>
              </w:rPr>
              <w:t>籍</w:t>
            </w:r>
            <w:r w:rsidRPr="00083942">
              <w:rPr>
                <w:rFonts w:hint="eastAsia"/>
                <w:szCs w:val="21"/>
              </w:rPr>
              <w:t xml:space="preserve"> Nationality</w:t>
            </w:r>
          </w:p>
        </w:tc>
        <w:tc>
          <w:tcPr>
            <w:tcW w:w="6581" w:type="dxa"/>
          </w:tcPr>
          <w:p w14:paraId="586F9FA8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</w:tr>
      <w:tr w:rsidR="00C26ED7" w:rsidRPr="00C26ED7" w14:paraId="2E06F04A" w14:textId="77777777" w:rsidTr="00D81D0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775" w:type="dxa"/>
            <w:vMerge w:val="restart"/>
          </w:tcPr>
          <w:p w14:paraId="154B28CD" w14:textId="77777777" w:rsidR="00C26ED7" w:rsidRPr="00083942" w:rsidRDefault="00C26ED7" w:rsidP="00083942">
            <w:pPr>
              <w:ind w:firstLineChars="50" w:firstLine="105"/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氏</w:t>
            </w:r>
            <w:r w:rsidRPr="00083942">
              <w:rPr>
                <w:rFonts w:hint="eastAsia"/>
                <w:szCs w:val="21"/>
              </w:rPr>
              <w:t xml:space="preserve">    </w:t>
            </w:r>
            <w:r w:rsidRPr="00083942">
              <w:rPr>
                <w:rFonts w:hint="eastAsia"/>
                <w:szCs w:val="21"/>
              </w:rPr>
              <w:t>名</w:t>
            </w:r>
          </w:p>
          <w:p w14:paraId="7F68EFF9" w14:textId="77777777" w:rsidR="00C26ED7" w:rsidRPr="00083942" w:rsidRDefault="00C26ED7" w:rsidP="00083942">
            <w:pPr>
              <w:ind w:firstLineChars="50" w:firstLine="105"/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Name in Full</w:t>
            </w:r>
          </w:p>
          <w:p w14:paraId="77CB29CD" w14:textId="77777777" w:rsidR="00C26ED7" w:rsidRPr="00083942" w:rsidRDefault="00C26ED7">
            <w:pPr>
              <w:rPr>
                <w:rFonts w:hint="eastAsia"/>
                <w:szCs w:val="21"/>
              </w:rPr>
            </w:pPr>
          </w:p>
          <w:p w14:paraId="480F9189" w14:textId="77777777" w:rsidR="00C26ED7" w:rsidRPr="00083942" w:rsidRDefault="00C26ED7">
            <w:pPr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（漢字名をもっている者は，カタカナとローマ字でふりがなをつけること。）</w:t>
            </w:r>
          </w:p>
        </w:tc>
        <w:tc>
          <w:tcPr>
            <w:tcW w:w="6581" w:type="dxa"/>
            <w:tcBorders>
              <w:bottom w:val="dashSmallGap" w:sz="4" w:space="0" w:color="auto"/>
            </w:tcBorders>
            <w:vAlign w:val="center"/>
          </w:tcPr>
          <w:p w14:paraId="184F1C8C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 xml:space="preserve">カタカナ　</w:t>
            </w:r>
            <w:r w:rsidRPr="00083942">
              <w:rPr>
                <w:rFonts w:hint="eastAsia"/>
                <w:szCs w:val="21"/>
              </w:rPr>
              <w:t>in Katakana</w:t>
            </w:r>
          </w:p>
        </w:tc>
      </w:tr>
      <w:tr w:rsidR="00C26ED7" w:rsidRPr="00C26ED7" w14:paraId="5A1C7AB0" w14:textId="77777777" w:rsidTr="00D81D0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75" w:type="dxa"/>
            <w:vMerge/>
          </w:tcPr>
          <w:p w14:paraId="5B3D2105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  <w:tc>
          <w:tcPr>
            <w:tcW w:w="6581" w:type="dxa"/>
            <w:tcBorders>
              <w:top w:val="dashSmallGap" w:sz="4" w:space="0" w:color="auto"/>
            </w:tcBorders>
            <w:vAlign w:val="center"/>
          </w:tcPr>
          <w:p w14:paraId="5328AA5C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</w:p>
        </w:tc>
      </w:tr>
      <w:tr w:rsidR="00C26ED7" w:rsidRPr="00C26ED7" w14:paraId="115227E7" w14:textId="77777777" w:rsidTr="00D81D0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775" w:type="dxa"/>
            <w:vMerge/>
          </w:tcPr>
          <w:p w14:paraId="119BA807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  <w:tc>
          <w:tcPr>
            <w:tcW w:w="6581" w:type="dxa"/>
            <w:tcBorders>
              <w:bottom w:val="dashSmallGap" w:sz="4" w:space="0" w:color="auto"/>
            </w:tcBorders>
            <w:vAlign w:val="center"/>
          </w:tcPr>
          <w:p w14:paraId="1B89D236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 xml:space="preserve">漢　　字　</w:t>
            </w:r>
            <w:r w:rsidRPr="00083942">
              <w:rPr>
                <w:rFonts w:hint="eastAsia"/>
                <w:szCs w:val="21"/>
              </w:rPr>
              <w:t>in Chinese Characters (Kanji)</w:t>
            </w:r>
          </w:p>
        </w:tc>
      </w:tr>
      <w:tr w:rsidR="00C26ED7" w:rsidRPr="00C26ED7" w14:paraId="0BDD07F7" w14:textId="77777777" w:rsidTr="00D81D0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775" w:type="dxa"/>
            <w:vMerge/>
          </w:tcPr>
          <w:p w14:paraId="17D18AEF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  <w:tc>
          <w:tcPr>
            <w:tcW w:w="6581" w:type="dxa"/>
            <w:tcBorders>
              <w:top w:val="dashSmallGap" w:sz="4" w:space="0" w:color="auto"/>
            </w:tcBorders>
            <w:vAlign w:val="center"/>
          </w:tcPr>
          <w:p w14:paraId="5CCBA746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</w:p>
        </w:tc>
      </w:tr>
      <w:tr w:rsidR="00C26ED7" w:rsidRPr="00C26ED7" w14:paraId="50CAFE5B" w14:textId="77777777" w:rsidTr="00D81D0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75" w:type="dxa"/>
            <w:vMerge/>
          </w:tcPr>
          <w:p w14:paraId="398758E9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  <w:tc>
          <w:tcPr>
            <w:tcW w:w="6581" w:type="dxa"/>
            <w:tcBorders>
              <w:bottom w:val="dashSmallGap" w:sz="4" w:space="0" w:color="auto"/>
            </w:tcBorders>
            <w:vAlign w:val="center"/>
          </w:tcPr>
          <w:p w14:paraId="186AB5BE" w14:textId="77777777" w:rsidR="00C26ED7" w:rsidRPr="00083942" w:rsidRDefault="00C26ED7" w:rsidP="00C26ED7">
            <w:pPr>
              <w:rPr>
                <w:szCs w:val="21"/>
              </w:rPr>
            </w:pPr>
            <w:r w:rsidRPr="00083942">
              <w:rPr>
                <w:rFonts w:hint="eastAsia"/>
                <w:szCs w:val="21"/>
              </w:rPr>
              <w:t xml:space="preserve">ローマ字　</w:t>
            </w:r>
            <w:r w:rsidRPr="00083942">
              <w:rPr>
                <w:rFonts w:hint="eastAsia"/>
                <w:szCs w:val="21"/>
              </w:rPr>
              <w:t>in Roman Block Letter</w:t>
            </w:r>
            <w:r w:rsidR="00CE10FD">
              <w:rPr>
                <w:szCs w:val="21"/>
              </w:rPr>
              <w:t>s</w:t>
            </w:r>
          </w:p>
        </w:tc>
      </w:tr>
      <w:tr w:rsidR="00C26ED7" w:rsidRPr="00C26ED7" w14:paraId="1A425CBA" w14:textId="77777777" w:rsidTr="00D81D0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75" w:type="dxa"/>
            <w:vMerge/>
          </w:tcPr>
          <w:p w14:paraId="168CDC14" w14:textId="77777777" w:rsidR="00C26ED7" w:rsidRPr="00C26ED7" w:rsidRDefault="00C26ED7">
            <w:pPr>
              <w:rPr>
                <w:rFonts w:hint="eastAsia"/>
                <w:sz w:val="24"/>
              </w:rPr>
            </w:pPr>
          </w:p>
        </w:tc>
        <w:tc>
          <w:tcPr>
            <w:tcW w:w="6581" w:type="dxa"/>
            <w:tcBorders>
              <w:top w:val="dashSmallGap" w:sz="4" w:space="0" w:color="auto"/>
            </w:tcBorders>
          </w:tcPr>
          <w:p w14:paraId="34E397C6" w14:textId="77777777" w:rsidR="00C26ED7" w:rsidRPr="00083942" w:rsidRDefault="00C26ED7">
            <w:pPr>
              <w:rPr>
                <w:rFonts w:hint="eastAsia"/>
                <w:szCs w:val="21"/>
              </w:rPr>
            </w:pPr>
          </w:p>
        </w:tc>
      </w:tr>
      <w:tr w:rsidR="00C26ED7" w:rsidRPr="00C26ED7" w14:paraId="5576F08C" w14:textId="77777777" w:rsidTr="00D81D08">
        <w:tblPrEx>
          <w:tblCellMar>
            <w:top w:w="0" w:type="dxa"/>
            <w:bottom w:w="0" w:type="dxa"/>
          </w:tblCellMar>
        </w:tblPrEx>
        <w:trPr>
          <w:trHeight w:val="4360"/>
        </w:trPr>
        <w:tc>
          <w:tcPr>
            <w:tcW w:w="2775" w:type="dxa"/>
            <w:vAlign w:val="center"/>
          </w:tcPr>
          <w:p w14:paraId="7EEBFE38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外国人研究生に入学した場合の学資・生活費の出所</w:t>
            </w:r>
          </w:p>
          <w:p w14:paraId="3E84A274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</w:p>
          <w:p w14:paraId="01591C94" w14:textId="77777777" w:rsidR="00C26ED7" w:rsidRPr="00083942" w:rsidRDefault="00C26ED7" w:rsidP="00D81D0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083942">
              <w:rPr>
                <w:rFonts w:hint="eastAsia"/>
                <w:szCs w:val="21"/>
              </w:rPr>
              <w:t>The source of living and school expenses in Japan.</w:t>
            </w:r>
          </w:p>
          <w:p w14:paraId="52AA0479" w14:textId="77777777" w:rsidR="00C26ED7" w:rsidRPr="00083942" w:rsidRDefault="00C26ED7" w:rsidP="00C26ED7">
            <w:pPr>
              <w:rPr>
                <w:rFonts w:hint="eastAsia"/>
                <w:szCs w:val="21"/>
              </w:rPr>
            </w:pPr>
          </w:p>
          <w:p w14:paraId="5F7A8453" w14:textId="77777777" w:rsidR="00C26ED7" w:rsidRPr="00C26ED7" w:rsidRDefault="00C26ED7" w:rsidP="00C26ED7">
            <w:pPr>
              <w:rPr>
                <w:rFonts w:hint="eastAsia"/>
                <w:szCs w:val="21"/>
              </w:rPr>
            </w:pPr>
            <w:r w:rsidRPr="00C26ED7">
              <w:rPr>
                <w:rFonts w:hint="eastAsia"/>
                <w:szCs w:val="21"/>
              </w:rPr>
              <w:t>奨学金受給者は，奨学生を証明するものを添付すること</w:t>
            </w:r>
            <w:r>
              <w:rPr>
                <w:rFonts w:hint="eastAsia"/>
                <w:szCs w:val="21"/>
              </w:rPr>
              <w:t>（コピー可）</w:t>
            </w:r>
          </w:p>
          <w:p w14:paraId="7A335ECF" w14:textId="77777777" w:rsidR="00CD7608" w:rsidRPr="00CD7608" w:rsidRDefault="00CD7608" w:rsidP="00D81D08">
            <w:pPr>
              <w:spacing w:line="240" w:lineRule="exact"/>
              <w:jc w:val="left"/>
              <w:rPr>
                <w:szCs w:val="21"/>
              </w:rPr>
            </w:pPr>
            <w:r w:rsidRPr="00CD7608">
              <w:rPr>
                <w:szCs w:val="21"/>
              </w:rPr>
              <w:t>Those who will receive a scholarship are requested to attach a copy of the scholarship</w:t>
            </w:r>
          </w:p>
          <w:p w14:paraId="1FC9124E" w14:textId="77777777" w:rsidR="00C26ED7" w:rsidRPr="00C26ED7" w:rsidRDefault="00CD7608" w:rsidP="00D81D08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CD7608">
              <w:rPr>
                <w:szCs w:val="21"/>
              </w:rPr>
              <w:t>certificate.</w:t>
            </w:r>
          </w:p>
        </w:tc>
        <w:tc>
          <w:tcPr>
            <w:tcW w:w="6581" w:type="dxa"/>
            <w:vAlign w:val="center"/>
          </w:tcPr>
          <w:p w14:paraId="7FCFEB69" w14:textId="77777777" w:rsidR="00565B6C" w:rsidRPr="00565B6C" w:rsidRDefault="00565B6C" w:rsidP="00CD7608">
            <w:pPr>
              <w:spacing w:line="140" w:lineRule="exact"/>
              <w:ind w:left="420"/>
              <w:rPr>
                <w:rFonts w:hint="eastAsia"/>
                <w:sz w:val="16"/>
                <w:szCs w:val="16"/>
              </w:rPr>
            </w:pPr>
          </w:p>
          <w:p w14:paraId="66871A5F" w14:textId="77777777" w:rsidR="00C26ED7" w:rsidRPr="00083942" w:rsidRDefault="00C26ED7" w:rsidP="00CD7608">
            <w:pPr>
              <w:numPr>
                <w:ilvl w:val="0"/>
                <w:numId w:val="7"/>
              </w:numPr>
              <w:rPr>
                <w:rFonts w:hint="eastAsia"/>
                <w:szCs w:val="21"/>
                <w:lang w:eastAsia="zh-CN"/>
              </w:rPr>
            </w:pPr>
            <w:r w:rsidRPr="00083942">
              <w:rPr>
                <w:rFonts w:hint="eastAsia"/>
                <w:szCs w:val="21"/>
                <w:lang w:eastAsia="zh-CN"/>
              </w:rPr>
              <w:t>（　　　　　　　　　　　　　　　　　　　　国政府）</w:t>
            </w:r>
          </w:p>
          <w:p w14:paraId="680B98D5" w14:textId="77777777" w:rsidR="00C26ED7" w:rsidRPr="00083942" w:rsidRDefault="0050111D" w:rsidP="00CD7608">
            <w:pPr>
              <w:rPr>
                <w:szCs w:val="21"/>
              </w:rPr>
            </w:pPr>
            <w:r>
              <w:rPr>
                <w:szCs w:val="21"/>
              </w:rPr>
              <w:t>If receiving funds from a government, p</w:t>
            </w:r>
            <w:r>
              <w:rPr>
                <w:rFonts w:hint="eastAsia"/>
                <w:szCs w:val="21"/>
              </w:rPr>
              <w:t xml:space="preserve">lease </w:t>
            </w:r>
            <w:r w:rsidR="00083942">
              <w:rPr>
                <w:rFonts w:hint="eastAsia"/>
                <w:szCs w:val="21"/>
              </w:rPr>
              <w:t xml:space="preserve">fill in </w:t>
            </w:r>
            <w:r w:rsidR="00C26ED7" w:rsidRPr="00083942">
              <w:rPr>
                <w:rFonts w:hint="eastAsia"/>
                <w:szCs w:val="21"/>
              </w:rPr>
              <w:t xml:space="preserve">the name of the </w:t>
            </w:r>
            <w:r>
              <w:rPr>
                <w:szCs w:val="21"/>
              </w:rPr>
              <w:t>country</w:t>
            </w:r>
            <w:r w:rsidR="00A82EF7">
              <w:rPr>
                <w:szCs w:val="21"/>
              </w:rPr>
              <w:t>.</w:t>
            </w:r>
          </w:p>
          <w:p w14:paraId="1FF319EB" w14:textId="77777777" w:rsidR="00C26ED7" w:rsidRPr="00083942" w:rsidRDefault="00394310" w:rsidP="00CD7608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　　　　　</w:t>
            </w:r>
            <w:r w:rsidR="00C26ED7" w:rsidRPr="00083942">
              <w:rPr>
                <w:rFonts w:hint="eastAsia"/>
                <w:szCs w:val="21"/>
                <w:lang w:eastAsia="zh-CN"/>
              </w:rPr>
              <w:t>奨学金）</w:t>
            </w:r>
          </w:p>
          <w:p w14:paraId="4C360D7C" w14:textId="77777777" w:rsidR="00C26ED7" w:rsidRPr="00083942" w:rsidRDefault="00A82EF7" w:rsidP="00CD7608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If receiving a scholarship, p</w:t>
            </w:r>
            <w:r w:rsidR="00083942">
              <w:rPr>
                <w:rFonts w:hint="eastAsia"/>
                <w:szCs w:val="21"/>
              </w:rPr>
              <w:t xml:space="preserve">lease fill in </w:t>
            </w:r>
            <w:r w:rsidR="00C26ED7" w:rsidRPr="00083942">
              <w:rPr>
                <w:rFonts w:hint="eastAsia"/>
                <w:szCs w:val="21"/>
              </w:rPr>
              <w:t xml:space="preserve">the name of </w:t>
            </w:r>
            <w:r w:rsidR="0050111D">
              <w:rPr>
                <w:szCs w:val="21"/>
              </w:rPr>
              <w:t xml:space="preserve">the </w:t>
            </w:r>
            <w:r w:rsidR="00C26ED7" w:rsidRPr="00083942">
              <w:rPr>
                <w:rFonts w:hint="eastAsia"/>
                <w:szCs w:val="21"/>
              </w:rPr>
              <w:t>scholarship</w:t>
            </w:r>
            <w:r>
              <w:rPr>
                <w:szCs w:val="21"/>
              </w:rPr>
              <w:t>.</w:t>
            </w:r>
            <w:r w:rsidR="00C26ED7" w:rsidRPr="00083942">
              <w:rPr>
                <w:rFonts w:hint="eastAsia"/>
                <w:szCs w:val="21"/>
              </w:rPr>
              <w:t xml:space="preserve"> </w:t>
            </w:r>
          </w:p>
          <w:p w14:paraId="50B021F7" w14:textId="77777777" w:rsidR="00C26ED7" w:rsidRPr="00083942" w:rsidRDefault="00C26ED7" w:rsidP="00565B6C">
            <w:pPr>
              <w:rPr>
                <w:rFonts w:hint="eastAsia"/>
                <w:szCs w:val="21"/>
              </w:rPr>
            </w:pPr>
          </w:p>
          <w:p w14:paraId="1013EB5B" w14:textId="77777777" w:rsidR="008239FA" w:rsidRPr="008239FA" w:rsidRDefault="00C26ED7" w:rsidP="00CD7608">
            <w:pPr>
              <w:numPr>
                <w:ilvl w:val="0"/>
                <w:numId w:val="7"/>
              </w:numPr>
              <w:rPr>
                <w:sz w:val="24"/>
              </w:rPr>
            </w:pPr>
            <w:r w:rsidRPr="00083942">
              <w:rPr>
                <w:rFonts w:hint="eastAsia"/>
                <w:szCs w:val="21"/>
              </w:rPr>
              <w:t>その他</w:t>
            </w:r>
            <w:r w:rsidR="008239FA">
              <w:rPr>
                <w:rFonts w:hint="eastAsia"/>
                <w:szCs w:val="21"/>
              </w:rPr>
              <w:t>（</w:t>
            </w:r>
            <w:r w:rsidR="008239FA">
              <w:rPr>
                <w:szCs w:val="21"/>
              </w:rPr>
              <w:t>以下に具体的に記入してください</w:t>
            </w:r>
            <w:r w:rsidR="008239FA">
              <w:rPr>
                <w:rFonts w:hint="eastAsia"/>
                <w:szCs w:val="21"/>
              </w:rPr>
              <w:t>）</w:t>
            </w:r>
            <w:r w:rsidRPr="00083942">
              <w:rPr>
                <w:rFonts w:hint="eastAsia"/>
                <w:szCs w:val="21"/>
              </w:rPr>
              <w:t xml:space="preserve">　</w:t>
            </w:r>
          </w:p>
          <w:p w14:paraId="6738C7BD" w14:textId="77777777" w:rsidR="00C26ED7" w:rsidRPr="008239FA" w:rsidRDefault="00C26ED7" w:rsidP="008239FA">
            <w:pPr>
              <w:ind w:left="420"/>
              <w:rPr>
                <w:sz w:val="24"/>
              </w:rPr>
            </w:pPr>
            <w:r w:rsidRPr="00083942">
              <w:rPr>
                <w:rFonts w:hint="eastAsia"/>
                <w:szCs w:val="21"/>
              </w:rPr>
              <w:t>Other sources</w:t>
            </w:r>
            <w:r w:rsidR="008239FA">
              <w:rPr>
                <w:szCs w:val="21"/>
              </w:rPr>
              <w:t xml:space="preserve"> (Please specify below)</w:t>
            </w:r>
          </w:p>
          <w:p w14:paraId="08539B05" w14:textId="77777777" w:rsidR="008239FA" w:rsidRDefault="008239FA" w:rsidP="008239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szCs w:val="21"/>
              </w:rPr>
              <w:t xml:space="preserve">　　　　　　　　　　　　　　　　　　　　　　　　　　　）</w:t>
            </w:r>
          </w:p>
          <w:p w14:paraId="0A6EBDE0" w14:textId="77777777" w:rsidR="008239FA" w:rsidRPr="00C26ED7" w:rsidRDefault="008239FA" w:rsidP="008239FA">
            <w:pPr>
              <w:rPr>
                <w:rFonts w:hint="eastAsia"/>
                <w:sz w:val="24"/>
              </w:rPr>
            </w:pPr>
          </w:p>
        </w:tc>
      </w:tr>
      <w:tr w:rsidR="00C26ED7" w:rsidRPr="00C26ED7" w14:paraId="6BC1688D" w14:textId="77777777" w:rsidTr="00D81D08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9356" w:type="dxa"/>
            <w:gridSpan w:val="2"/>
            <w:vAlign w:val="center"/>
          </w:tcPr>
          <w:p w14:paraId="4EF71136" w14:textId="77777777" w:rsidR="00D81D08" w:rsidRDefault="00E525EF" w:rsidP="00CD7608">
            <w:pPr>
              <w:ind w:leftChars="52" w:left="109" w:rightChars="52" w:right="109"/>
            </w:pPr>
            <w:r w:rsidRPr="001B0844">
              <w:rPr>
                <w:rFonts w:hint="eastAsia"/>
                <w:szCs w:val="21"/>
              </w:rPr>
              <w:t>・</w:t>
            </w:r>
            <w:r w:rsidR="00CD7608" w:rsidRPr="00CD7608">
              <w:rPr>
                <w:rFonts w:hint="eastAsia"/>
              </w:rPr>
              <w:t>「</w:t>
            </w:r>
            <w:r w:rsidR="00CD7608" w:rsidRPr="00CD7608">
              <w:rPr>
                <w:rFonts w:hint="eastAsia"/>
              </w:rPr>
              <w:t>9.</w:t>
            </w:r>
            <w:r w:rsidR="00CD7608" w:rsidRPr="00CD7608">
              <w:rPr>
                <w:rFonts w:hint="eastAsia"/>
              </w:rPr>
              <w:t>教員リスト」より希望する指導教員を選択し、必ず１名の氏名を記入してください。</w:t>
            </w:r>
          </w:p>
          <w:p w14:paraId="775C2319" w14:textId="77777777" w:rsidR="00CD7608" w:rsidRDefault="00CD7608" w:rsidP="00CD7608">
            <w:pPr>
              <w:ind w:leftChars="52" w:left="109" w:rightChars="52" w:right="109"/>
              <w:rPr>
                <w:szCs w:val="21"/>
              </w:rPr>
            </w:pPr>
            <w:r w:rsidRPr="00CD7608">
              <w:rPr>
                <w:rFonts w:hint="eastAsia"/>
                <w:szCs w:val="21"/>
              </w:rPr>
              <w:t xml:space="preserve">Please choose one faculty member under whom you wish to conduct your research from the list linked to under the item </w:t>
            </w:r>
            <w:r w:rsidRPr="00CD7608">
              <w:rPr>
                <w:szCs w:val="21"/>
              </w:rPr>
              <w:t>“</w:t>
            </w:r>
            <w:r w:rsidRPr="00CD7608">
              <w:rPr>
                <w:rFonts w:hint="eastAsia"/>
                <w:szCs w:val="21"/>
              </w:rPr>
              <w:t>9. List of Faculty</w:t>
            </w:r>
            <w:r w:rsidRPr="00CD7608">
              <w:rPr>
                <w:szCs w:val="21"/>
              </w:rPr>
              <w:t>”</w:t>
            </w:r>
            <w:r w:rsidRPr="00CD7608">
              <w:rPr>
                <w:rFonts w:hint="eastAsia"/>
                <w:szCs w:val="21"/>
              </w:rPr>
              <w:t xml:space="preserve"> on the International Research Student Program webpage. Please write the name of that faculty member below.</w:t>
            </w:r>
          </w:p>
          <w:p w14:paraId="24BB7829" w14:textId="77777777" w:rsidR="00CD7608" w:rsidRPr="00D81D08" w:rsidRDefault="00CD7608" w:rsidP="00CD7608">
            <w:pPr>
              <w:ind w:leftChars="52" w:left="109" w:rightChars="52" w:right="109"/>
              <w:rPr>
                <w:rFonts w:hint="eastAsia"/>
                <w:sz w:val="36"/>
                <w:szCs w:val="21"/>
              </w:rPr>
            </w:pPr>
            <w:r w:rsidRPr="00D81D08">
              <w:rPr>
                <w:rFonts w:hint="eastAsia"/>
                <w:sz w:val="36"/>
                <w:szCs w:val="21"/>
              </w:rPr>
              <w:t>・</w:t>
            </w:r>
          </w:p>
          <w:p w14:paraId="46FD7CF5" w14:textId="77777777" w:rsidR="007D7505" w:rsidRPr="001B0844" w:rsidRDefault="00E525EF" w:rsidP="00CD7608">
            <w:pPr>
              <w:ind w:left="934" w:rightChars="52" w:right="109"/>
              <w:rPr>
                <w:szCs w:val="21"/>
                <w:lang w:val="it-IT"/>
              </w:rPr>
            </w:pPr>
            <w:r w:rsidRPr="001B0844">
              <w:rPr>
                <w:rFonts w:hint="eastAsia"/>
                <w:szCs w:val="21"/>
              </w:rPr>
              <w:t xml:space="preserve">　　　　　　　　　　</w:t>
            </w:r>
            <w:r w:rsidRPr="001B0844">
              <w:rPr>
                <w:rFonts w:hint="eastAsia"/>
                <w:szCs w:val="21"/>
                <w:lang w:val="it-IT"/>
              </w:rPr>
              <w:t xml:space="preserve">  </w:t>
            </w:r>
          </w:p>
          <w:p w14:paraId="05AFA876" w14:textId="77777777" w:rsidR="00B308CA" w:rsidRPr="001B0844" w:rsidRDefault="00B308CA" w:rsidP="00C26ED7">
            <w:pPr>
              <w:ind w:leftChars="52" w:left="109"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>下記の該当するものを○で囲むこと。</w:t>
            </w:r>
          </w:p>
          <w:p w14:paraId="3EDE6818" w14:textId="77777777" w:rsidR="00B308CA" w:rsidRPr="001B0844" w:rsidRDefault="00B308CA" w:rsidP="00B308CA">
            <w:pPr>
              <w:ind w:leftChars="52" w:left="109"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 xml:space="preserve">Please </w:t>
            </w:r>
            <w:r w:rsidR="00391E8C">
              <w:rPr>
                <w:szCs w:val="21"/>
              </w:rPr>
              <w:t>answer the following questions by circling the applicable:</w:t>
            </w:r>
          </w:p>
          <w:p w14:paraId="754C4784" w14:textId="77777777" w:rsidR="00B308CA" w:rsidRPr="001B0844" w:rsidRDefault="00B308CA" w:rsidP="00C26ED7">
            <w:pPr>
              <w:ind w:leftChars="52" w:left="109" w:rightChars="52" w:right="109"/>
              <w:rPr>
                <w:rFonts w:hint="eastAsia"/>
                <w:szCs w:val="21"/>
              </w:rPr>
            </w:pPr>
          </w:p>
          <w:p w14:paraId="0A609B40" w14:textId="77777777" w:rsidR="00B308CA" w:rsidRPr="001B0844" w:rsidRDefault="00B308CA" w:rsidP="00C26ED7">
            <w:pPr>
              <w:ind w:leftChars="52" w:left="109"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>・教育研究の際の希望使用言語は</w:t>
            </w:r>
            <w:r w:rsidR="00A24EA0" w:rsidRPr="001B0844">
              <w:rPr>
                <w:rFonts w:hint="eastAsia"/>
                <w:szCs w:val="21"/>
              </w:rPr>
              <w:t>どれ</w:t>
            </w:r>
            <w:r w:rsidRPr="001B0844">
              <w:rPr>
                <w:rFonts w:hint="eastAsia"/>
                <w:szCs w:val="21"/>
              </w:rPr>
              <w:t>ですか</w:t>
            </w:r>
            <w:r w:rsidR="004369B3" w:rsidRPr="001B0844">
              <w:rPr>
                <w:rFonts w:hint="eastAsia"/>
                <w:szCs w:val="21"/>
              </w:rPr>
              <w:t>。</w:t>
            </w:r>
            <w:r w:rsidR="00690254" w:rsidRPr="001B0844">
              <w:rPr>
                <w:rFonts w:hint="eastAsia"/>
                <w:szCs w:val="21"/>
              </w:rPr>
              <w:t>これは、</w:t>
            </w:r>
            <w:r w:rsidR="003E6342" w:rsidRPr="001B0844">
              <w:rPr>
                <w:rFonts w:hint="eastAsia"/>
                <w:szCs w:val="21"/>
              </w:rPr>
              <w:t>受入れ教員選定のためにお聞きするものですが、必ずしも</w:t>
            </w:r>
            <w:r w:rsidR="00690254" w:rsidRPr="001B0844">
              <w:rPr>
                <w:rFonts w:hint="eastAsia"/>
                <w:szCs w:val="21"/>
              </w:rPr>
              <w:t>ご</w:t>
            </w:r>
            <w:r w:rsidR="003E6342" w:rsidRPr="001B0844">
              <w:rPr>
                <w:rFonts w:hint="eastAsia"/>
                <w:szCs w:val="21"/>
              </w:rPr>
              <w:t>希望に</w:t>
            </w:r>
            <w:r w:rsidR="00690254" w:rsidRPr="001B0844">
              <w:rPr>
                <w:rFonts w:hint="eastAsia"/>
                <w:szCs w:val="21"/>
              </w:rPr>
              <w:t>沿える</w:t>
            </w:r>
            <w:r w:rsidR="003E6342" w:rsidRPr="001B0844">
              <w:rPr>
                <w:rFonts w:hint="eastAsia"/>
                <w:szCs w:val="21"/>
              </w:rPr>
              <w:t>とは限りません。</w:t>
            </w:r>
          </w:p>
          <w:p w14:paraId="3730A950" w14:textId="77777777" w:rsidR="004369B3" w:rsidRPr="001B0844" w:rsidRDefault="00690254" w:rsidP="00C26ED7">
            <w:pPr>
              <w:ind w:leftChars="52" w:left="109"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>In w</w:t>
            </w:r>
            <w:r w:rsidR="004369B3" w:rsidRPr="001B0844">
              <w:rPr>
                <w:rFonts w:hint="eastAsia"/>
                <w:szCs w:val="21"/>
              </w:rPr>
              <w:t xml:space="preserve">hich language do you </w:t>
            </w:r>
            <w:r w:rsidRPr="001B0844">
              <w:rPr>
                <w:rFonts w:hint="eastAsia"/>
                <w:szCs w:val="21"/>
              </w:rPr>
              <w:t>prefer to conduct your research work</w:t>
            </w:r>
            <w:r w:rsidR="004369B3" w:rsidRPr="001B0844">
              <w:rPr>
                <w:rFonts w:hint="eastAsia"/>
                <w:szCs w:val="21"/>
              </w:rPr>
              <w:t xml:space="preserve">? </w:t>
            </w:r>
            <w:r w:rsidR="00391E8C">
              <w:rPr>
                <w:szCs w:val="21"/>
              </w:rPr>
              <w:t xml:space="preserve">This will be taken into consideration when selecting </w:t>
            </w:r>
            <w:r w:rsidRPr="001B0844">
              <w:rPr>
                <w:rFonts w:hint="eastAsia"/>
                <w:szCs w:val="21"/>
              </w:rPr>
              <w:t xml:space="preserve">your </w:t>
            </w:r>
            <w:r w:rsidR="00391E8C">
              <w:rPr>
                <w:szCs w:val="21"/>
              </w:rPr>
              <w:t xml:space="preserve">faculty </w:t>
            </w:r>
            <w:r w:rsidRPr="001B0844">
              <w:rPr>
                <w:rFonts w:hint="eastAsia"/>
                <w:szCs w:val="21"/>
              </w:rPr>
              <w:t>advisor</w:t>
            </w:r>
            <w:r w:rsidR="00391E8C">
              <w:rPr>
                <w:szCs w:val="21"/>
              </w:rPr>
              <w:t xml:space="preserve">. Please note, however, </w:t>
            </w:r>
            <w:r w:rsidR="00423BA9" w:rsidRPr="001B0844">
              <w:rPr>
                <w:rFonts w:hint="eastAsia"/>
                <w:szCs w:val="21"/>
              </w:rPr>
              <w:t xml:space="preserve">that </w:t>
            </w:r>
            <w:r w:rsidR="00DC364A" w:rsidRPr="001B0844">
              <w:rPr>
                <w:rFonts w:hint="eastAsia"/>
                <w:szCs w:val="21"/>
              </w:rPr>
              <w:t xml:space="preserve">your </w:t>
            </w:r>
            <w:r w:rsidRPr="001B0844">
              <w:rPr>
                <w:rFonts w:hint="eastAsia"/>
                <w:szCs w:val="21"/>
              </w:rPr>
              <w:t xml:space="preserve">preference </w:t>
            </w:r>
            <w:r w:rsidR="00391E8C">
              <w:rPr>
                <w:szCs w:val="21"/>
              </w:rPr>
              <w:t>can</w:t>
            </w:r>
            <w:r w:rsidRPr="001B0844">
              <w:rPr>
                <w:rFonts w:hint="eastAsia"/>
                <w:szCs w:val="21"/>
              </w:rPr>
              <w:t xml:space="preserve">not always </w:t>
            </w:r>
            <w:r w:rsidR="00391E8C">
              <w:rPr>
                <w:szCs w:val="21"/>
              </w:rPr>
              <w:t xml:space="preserve">be </w:t>
            </w:r>
            <w:r w:rsidRPr="001B0844">
              <w:rPr>
                <w:rFonts w:hint="eastAsia"/>
                <w:szCs w:val="21"/>
              </w:rPr>
              <w:t>met</w:t>
            </w:r>
            <w:r w:rsidR="004369B3" w:rsidRPr="001B0844">
              <w:rPr>
                <w:rFonts w:hint="eastAsia"/>
                <w:szCs w:val="21"/>
              </w:rPr>
              <w:t>.</w:t>
            </w:r>
          </w:p>
          <w:p w14:paraId="60DC2B57" w14:textId="77777777" w:rsidR="00B308CA" w:rsidRPr="001B0844" w:rsidRDefault="004369B3" w:rsidP="00B308CA">
            <w:pPr>
              <w:numPr>
                <w:ilvl w:val="0"/>
                <w:numId w:val="4"/>
              </w:numPr>
              <w:ind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 xml:space="preserve">日本語　</w:t>
            </w:r>
            <w:r w:rsidR="00B308CA" w:rsidRPr="001B0844">
              <w:rPr>
                <w:rFonts w:hint="eastAsia"/>
                <w:szCs w:val="21"/>
              </w:rPr>
              <w:t>Japanese</w:t>
            </w:r>
            <w:r w:rsidRPr="001B0844">
              <w:rPr>
                <w:rFonts w:hint="eastAsia"/>
                <w:szCs w:val="21"/>
              </w:rPr>
              <w:t xml:space="preserve">　　　②　英語　</w:t>
            </w:r>
            <w:r w:rsidR="00B308CA" w:rsidRPr="001B0844">
              <w:rPr>
                <w:rFonts w:hint="eastAsia"/>
                <w:szCs w:val="21"/>
              </w:rPr>
              <w:t>English</w:t>
            </w:r>
          </w:p>
          <w:p w14:paraId="79779B2B" w14:textId="77777777" w:rsidR="008971EF" w:rsidRPr="00CD7608" w:rsidRDefault="008971EF" w:rsidP="00C26ED7">
            <w:pPr>
              <w:ind w:leftChars="52" w:left="109" w:rightChars="52" w:right="109"/>
              <w:rPr>
                <w:rFonts w:hint="eastAsia"/>
                <w:sz w:val="14"/>
                <w:szCs w:val="21"/>
                <w:lang w:val="it-IT"/>
              </w:rPr>
            </w:pPr>
          </w:p>
          <w:p w14:paraId="7C88B668" w14:textId="77777777" w:rsidR="00C26ED7" w:rsidRPr="001B0844" w:rsidRDefault="00B308CA" w:rsidP="00B308CA">
            <w:pPr>
              <w:ind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>・</w:t>
            </w:r>
            <w:r w:rsidR="00C26ED7" w:rsidRPr="001B0844">
              <w:rPr>
                <w:rFonts w:hint="eastAsia"/>
                <w:szCs w:val="21"/>
              </w:rPr>
              <w:t>大学院の正規課程（修士課程又は博士課程）の受験を希望</w:t>
            </w:r>
            <w:r w:rsidR="0086583F" w:rsidRPr="001B0844">
              <w:rPr>
                <w:rFonts w:hint="eastAsia"/>
                <w:szCs w:val="21"/>
              </w:rPr>
              <w:t>しますか</w:t>
            </w:r>
            <w:r w:rsidR="00C26ED7" w:rsidRPr="001B0844">
              <w:rPr>
                <w:rFonts w:hint="eastAsia"/>
                <w:szCs w:val="21"/>
              </w:rPr>
              <w:t>。</w:t>
            </w:r>
          </w:p>
          <w:p w14:paraId="23CAA24D" w14:textId="77777777" w:rsidR="00C26ED7" w:rsidRPr="001B0844" w:rsidRDefault="00C26ED7" w:rsidP="00C26ED7">
            <w:pPr>
              <w:ind w:leftChars="52" w:left="109" w:rightChars="52" w:right="10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 xml:space="preserve">Do you wish to apply for admission to </w:t>
            </w:r>
            <w:r w:rsidR="00EE5C8E">
              <w:rPr>
                <w:szCs w:val="21"/>
              </w:rPr>
              <w:t>a regular degree program (Master’s or Ph.D.)</w:t>
            </w:r>
            <w:r w:rsidRPr="001B0844">
              <w:rPr>
                <w:rFonts w:hint="eastAsia"/>
                <w:szCs w:val="21"/>
              </w:rPr>
              <w:t>?</w:t>
            </w:r>
          </w:p>
          <w:p w14:paraId="2FC13AD1" w14:textId="77777777" w:rsidR="00C26ED7" w:rsidRPr="001B0844" w:rsidRDefault="000F6B46" w:rsidP="00C26ED7">
            <w:pPr>
              <w:ind w:leftChars="352" w:left="739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>①希望する。</w:t>
            </w:r>
            <w:r w:rsidR="00C26ED7" w:rsidRPr="001B0844">
              <w:rPr>
                <w:rFonts w:hint="eastAsia"/>
                <w:szCs w:val="21"/>
              </w:rPr>
              <w:t>Yes, I do.</w:t>
            </w:r>
          </w:p>
          <w:p w14:paraId="22FA2B69" w14:textId="77777777" w:rsidR="00C26ED7" w:rsidRPr="001B0844" w:rsidRDefault="00C26ED7" w:rsidP="0025622D">
            <w:pPr>
              <w:ind w:firstLineChars="500" w:firstLine="1050"/>
              <w:rPr>
                <w:rFonts w:hint="eastAsia"/>
                <w:szCs w:val="21"/>
              </w:rPr>
            </w:pPr>
            <w:r w:rsidRPr="001B0844">
              <w:rPr>
                <w:rFonts w:hint="eastAsia"/>
                <w:szCs w:val="21"/>
              </w:rPr>
              <w:t xml:space="preserve">a) </w:t>
            </w:r>
            <w:r w:rsidRPr="001B0844">
              <w:rPr>
                <w:rFonts w:hint="eastAsia"/>
                <w:szCs w:val="21"/>
              </w:rPr>
              <w:t xml:space="preserve">修士課程　</w:t>
            </w:r>
            <w:r w:rsidRPr="001B0844">
              <w:rPr>
                <w:rFonts w:hint="eastAsia"/>
                <w:szCs w:val="21"/>
              </w:rPr>
              <w:t>Master</w:t>
            </w:r>
            <w:r w:rsidRPr="001B0844">
              <w:rPr>
                <w:szCs w:val="21"/>
              </w:rPr>
              <w:t>’</w:t>
            </w:r>
            <w:r w:rsidRPr="001B0844">
              <w:rPr>
                <w:rFonts w:hint="eastAsia"/>
                <w:szCs w:val="21"/>
              </w:rPr>
              <w:t>s degree course</w:t>
            </w:r>
            <w:r w:rsidR="000F6B46" w:rsidRPr="001B0844">
              <w:rPr>
                <w:rFonts w:hint="eastAsia"/>
                <w:szCs w:val="21"/>
              </w:rPr>
              <w:t xml:space="preserve">　　</w:t>
            </w:r>
            <w:r w:rsidR="000F6B46" w:rsidRPr="001B0844">
              <w:rPr>
                <w:rFonts w:hint="eastAsia"/>
                <w:szCs w:val="21"/>
              </w:rPr>
              <w:t>b)</w:t>
            </w:r>
            <w:r w:rsidRPr="001B0844">
              <w:rPr>
                <w:rFonts w:hint="eastAsia"/>
                <w:szCs w:val="21"/>
              </w:rPr>
              <w:t xml:space="preserve">博士課程　</w:t>
            </w:r>
            <w:r w:rsidRPr="001B0844">
              <w:rPr>
                <w:rFonts w:hint="eastAsia"/>
                <w:szCs w:val="21"/>
              </w:rPr>
              <w:t>Doctoral degree course</w:t>
            </w:r>
          </w:p>
          <w:p w14:paraId="7260198F" w14:textId="77777777" w:rsidR="00B308CA" w:rsidRPr="00C26ED7" w:rsidRDefault="00C26ED7" w:rsidP="003E6342">
            <w:pPr>
              <w:ind w:leftChars="352" w:left="739"/>
              <w:rPr>
                <w:rFonts w:hint="eastAsia"/>
                <w:sz w:val="24"/>
              </w:rPr>
            </w:pPr>
            <w:r w:rsidRPr="001B0844">
              <w:rPr>
                <w:rFonts w:hint="eastAsia"/>
                <w:szCs w:val="21"/>
              </w:rPr>
              <w:t xml:space="preserve">②希望しない。　</w:t>
            </w:r>
            <w:r w:rsidRPr="001B0844">
              <w:rPr>
                <w:rFonts w:hint="eastAsia"/>
                <w:szCs w:val="21"/>
              </w:rPr>
              <w:t>No, I do not.</w:t>
            </w:r>
          </w:p>
        </w:tc>
      </w:tr>
    </w:tbl>
    <w:p w14:paraId="75D4CEBF" w14:textId="77777777" w:rsidR="00C26ED7" w:rsidRPr="00C26ED7" w:rsidRDefault="00C26ED7" w:rsidP="00E27980">
      <w:pPr>
        <w:rPr>
          <w:sz w:val="24"/>
        </w:rPr>
      </w:pPr>
    </w:p>
    <w:sectPr w:rsidR="00C26ED7" w:rsidRPr="00C26ED7" w:rsidSect="003E6342">
      <w:pgSz w:w="11906" w:h="16838" w:code="9"/>
      <w:pgMar w:top="851" w:right="1418" w:bottom="680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2000" w14:textId="77777777" w:rsidR="00063EFB" w:rsidRDefault="00063EFB" w:rsidP="00B308CA">
      <w:r>
        <w:separator/>
      </w:r>
    </w:p>
  </w:endnote>
  <w:endnote w:type="continuationSeparator" w:id="0">
    <w:p w14:paraId="24782619" w14:textId="77777777" w:rsidR="00063EFB" w:rsidRDefault="00063EFB" w:rsidP="00B3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7A63" w14:textId="77777777" w:rsidR="00063EFB" w:rsidRDefault="00063EFB" w:rsidP="00B308CA">
      <w:r>
        <w:separator/>
      </w:r>
    </w:p>
  </w:footnote>
  <w:footnote w:type="continuationSeparator" w:id="0">
    <w:p w14:paraId="52B3B44E" w14:textId="77777777" w:rsidR="00063EFB" w:rsidRDefault="00063EFB" w:rsidP="00B3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70BB"/>
    <w:multiLevelType w:val="hybridMultilevel"/>
    <w:tmpl w:val="0A7A3F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BB69FC"/>
    <w:multiLevelType w:val="hybridMultilevel"/>
    <w:tmpl w:val="6832E42C"/>
    <w:lvl w:ilvl="0" w:tplc="B018F416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1440626E">
      <w:start w:val="1"/>
      <w:numFmt w:val="bullet"/>
      <w:lvlText w:val="・"/>
      <w:lvlJc w:val="left"/>
      <w:pPr>
        <w:ind w:left="135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2" w15:restartNumberingAfterBreak="0">
    <w:nsid w:val="53D83A4E"/>
    <w:multiLevelType w:val="hybridMultilevel"/>
    <w:tmpl w:val="3EFE1AF4"/>
    <w:lvl w:ilvl="0" w:tplc="23AA89A0">
      <w:start w:val="1"/>
      <w:numFmt w:val="decimalEnclosedCircle"/>
      <w:lvlText w:val="%1"/>
      <w:lvlJc w:val="left"/>
      <w:pPr>
        <w:ind w:left="12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4" w:hanging="420"/>
      </w:pPr>
    </w:lvl>
  </w:abstractNum>
  <w:abstractNum w:abstractNumId="3" w15:restartNumberingAfterBreak="0">
    <w:nsid w:val="55B40FB8"/>
    <w:multiLevelType w:val="hybridMultilevel"/>
    <w:tmpl w:val="CE786AC2"/>
    <w:lvl w:ilvl="0" w:tplc="2FD0CCBC">
      <w:start w:val="2"/>
      <w:numFmt w:val="lowerLetter"/>
      <w:lvlText w:val="%1)"/>
      <w:lvlJc w:val="left"/>
      <w:pPr>
        <w:tabs>
          <w:tab w:val="num" w:pos="1579"/>
        </w:tabs>
        <w:ind w:left="1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4" w15:restartNumberingAfterBreak="0">
    <w:nsid w:val="67B146FD"/>
    <w:multiLevelType w:val="hybridMultilevel"/>
    <w:tmpl w:val="FC063C02"/>
    <w:lvl w:ilvl="0" w:tplc="A672DB7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6A6573D7"/>
    <w:multiLevelType w:val="hybridMultilevel"/>
    <w:tmpl w:val="F564BEA6"/>
    <w:lvl w:ilvl="0" w:tplc="683401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6E8A"/>
    <w:multiLevelType w:val="hybridMultilevel"/>
    <w:tmpl w:val="EF8C81A0"/>
    <w:lvl w:ilvl="0" w:tplc="D62E1960">
      <w:start w:val="1"/>
      <w:numFmt w:val="decimalEnclosedCircle"/>
      <w:lvlText w:val="%1"/>
      <w:lvlJc w:val="left"/>
      <w:pPr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AE1"/>
    <w:rsid w:val="000130F3"/>
    <w:rsid w:val="00043097"/>
    <w:rsid w:val="00063EFB"/>
    <w:rsid w:val="00083942"/>
    <w:rsid w:val="000A661D"/>
    <w:rsid w:val="000C14A7"/>
    <w:rsid w:val="000C33C2"/>
    <w:rsid w:val="000F6B46"/>
    <w:rsid w:val="00112BB4"/>
    <w:rsid w:val="00115FFA"/>
    <w:rsid w:val="00126176"/>
    <w:rsid w:val="00147BB4"/>
    <w:rsid w:val="0019329C"/>
    <w:rsid w:val="001B0844"/>
    <w:rsid w:val="001F6509"/>
    <w:rsid w:val="00233D4A"/>
    <w:rsid w:val="0025622D"/>
    <w:rsid w:val="0027019E"/>
    <w:rsid w:val="002B2CAC"/>
    <w:rsid w:val="002B79E5"/>
    <w:rsid w:val="002D36D4"/>
    <w:rsid w:val="002E3494"/>
    <w:rsid w:val="003040B8"/>
    <w:rsid w:val="0032612A"/>
    <w:rsid w:val="003333D7"/>
    <w:rsid w:val="00356603"/>
    <w:rsid w:val="00391E8C"/>
    <w:rsid w:val="00394310"/>
    <w:rsid w:val="003E6342"/>
    <w:rsid w:val="00423BA9"/>
    <w:rsid w:val="00434E10"/>
    <w:rsid w:val="004369B3"/>
    <w:rsid w:val="00455D59"/>
    <w:rsid w:val="00480BCA"/>
    <w:rsid w:val="00486C3E"/>
    <w:rsid w:val="004C2DD2"/>
    <w:rsid w:val="004D0AF8"/>
    <w:rsid w:val="004D3488"/>
    <w:rsid w:val="004D73DA"/>
    <w:rsid w:val="0050111D"/>
    <w:rsid w:val="00510123"/>
    <w:rsid w:val="00554675"/>
    <w:rsid w:val="00565B6C"/>
    <w:rsid w:val="00591A3D"/>
    <w:rsid w:val="00605248"/>
    <w:rsid w:val="00645944"/>
    <w:rsid w:val="0065279A"/>
    <w:rsid w:val="00690254"/>
    <w:rsid w:val="006E3595"/>
    <w:rsid w:val="007B0B16"/>
    <w:rsid w:val="007B37A7"/>
    <w:rsid w:val="007D7505"/>
    <w:rsid w:val="008239FA"/>
    <w:rsid w:val="00843F31"/>
    <w:rsid w:val="00856848"/>
    <w:rsid w:val="008600EC"/>
    <w:rsid w:val="0086583F"/>
    <w:rsid w:val="00867AE1"/>
    <w:rsid w:val="008971EF"/>
    <w:rsid w:val="008B2B00"/>
    <w:rsid w:val="00980BFF"/>
    <w:rsid w:val="009A56D0"/>
    <w:rsid w:val="009B6DDB"/>
    <w:rsid w:val="00A24EA0"/>
    <w:rsid w:val="00A422C5"/>
    <w:rsid w:val="00A82EF7"/>
    <w:rsid w:val="00AE2EAF"/>
    <w:rsid w:val="00AF7B04"/>
    <w:rsid w:val="00B10AF8"/>
    <w:rsid w:val="00B308CA"/>
    <w:rsid w:val="00B83AE2"/>
    <w:rsid w:val="00BA1916"/>
    <w:rsid w:val="00BA39B8"/>
    <w:rsid w:val="00BB3F81"/>
    <w:rsid w:val="00BC7ACD"/>
    <w:rsid w:val="00C07241"/>
    <w:rsid w:val="00C17296"/>
    <w:rsid w:val="00C26ED7"/>
    <w:rsid w:val="00C802A4"/>
    <w:rsid w:val="00CD7608"/>
    <w:rsid w:val="00CE10FD"/>
    <w:rsid w:val="00CF73B5"/>
    <w:rsid w:val="00D02502"/>
    <w:rsid w:val="00D27326"/>
    <w:rsid w:val="00D42A3E"/>
    <w:rsid w:val="00D81D08"/>
    <w:rsid w:val="00D93BEF"/>
    <w:rsid w:val="00DC364A"/>
    <w:rsid w:val="00DE2F68"/>
    <w:rsid w:val="00E26F52"/>
    <w:rsid w:val="00E27980"/>
    <w:rsid w:val="00E3098F"/>
    <w:rsid w:val="00E314D3"/>
    <w:rsid w:val="00E525EF"/>
    <w:rsid w:val="00EA224C"/>
    <w:rsid w:val="00EE5C8E"/>
    <w:rsid w:val="00F656D5"/>
    <w:rsid w:val="00F87DDE"/>
    <w:rsid w:val="00FA5337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805FBD"/>
  <w15:chartTrackingRefBased/>
  <w15:docId w15:val="{4F03D482-4E98-43C1-8ED7-EB2BDEB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6E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0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08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0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学 計 画 書</vt:lpstr>
      <vt:lpstr>留 学 計 画 書</vt:lpstr>
    </vt:vector>
  </TitlesOfParts>
  <Company>iii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学 計 画 書</dc:title>
  <dc:subject/>
  <dc:creator>III-ADM1</dc:creator>
  <cp:keywords/>
  <dc:description/>
  <cp:lastModifiedBy>菊地　真由</cp:lastModifiedBy>
  <cp:revision>2</cp:revision>
  <cp:lastPrinted>2017-12-12T08:29:00Z</cp:lastPrinted>
  <dcterms:created xsi:type="dcterms:W3CDTF">2021-02-02T03:17:00Z</dcterms:created>
  <dcterms:modified xsi:type="dcterms:W3CDTF">2021-02-02T03:17:00Z</dcterms:modified>
</cp:coreProperties>
</file>